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2A" w:rsidRDefault="001B0F2A" w:rsidP="001B0F2A">
      <w:pPr>
        <w:tabs>
          <w:tab w:val="left" w:pos="6127"/>
        </w:tabs>
      </w:pPr>
      <w:r>
        <w:t xml:space="preserve">                          </w:t>
      </w:r>
      <w:r w:rsidRPr="00DA1218">
        <w:rPr>
          <w:noProof/>
          <w:lang w:eastAsia="tr-TR"/>
        </w:rPr>
        <w:drawing>
          <wp:inline distT="0" distB="0" distL="0" distR="0" wp14:anchorId="53B1979F" wp14:editId="5F12A213">
            <wp:extent cx="1695450" cy="862641"/>
            <wp:effectExtent l="0" t="0" r="0" b="0"/>
            <wp:docPr id="1" name="Resim 1" descr="C:\Users\MUDURYRD\Desktop\istockphoto-127386106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DURYRD\Desktop\istockphoto-1273861063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0" cy="8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i/>
          <w:noProof/>
          <w:lang w:eastAsia="tr-TR"/>
        </w:rPr>
        <w:drawing>
          <wp:inline distT="0" distB="0" distL="0" distR="0" wp14:anchorId="68E0A1A5" wp14:editId="0CA6229E">
            <wp:extent cx="1061085" cy="713656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" cy="71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 wp14:anchorId="5C8ABB8C" wp14:editId="5149D3E2">
            <wp:extent cx="1103642" cy="852345"/>
            <wp:effectExtent l="0" t="0" r="127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8" cy="9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i/>
          <w:noProof/>
          <w:lang w:eastAsia="tr-TR"/>
        </w:rPr>
        <w:drawing>
          <wp:inline distT="0" distB="0" distL="0" distR="0" wp14:anchorId="18525FC4" wp14:editId="2B30B3CD">
            <wp:extent cx="1061085" cy="713656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" cy="71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DA1218">
        <w:rPr>
          <w:noProof/>
          <w:lang w:eastAsia="tr-TR"/>
        </w:rPr>
        <w:drawing>
          <wp:inline distT="0" distB="0" distL="0" distR="0" wp14:anchorId="066E91E6" wp14:editId="5ADFD089">
            <wp:extent cx="1695450" cy="862641"/>
            <wp:effectExtent l="0" t="0" r="0" b="0"/>
            <wp:docPr id="5" name="Resim 5" descr="C:\Users\MUDURYRD\Desktop\istockphoto-127386106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DURYRD\Desktop\istockphoto-1273861063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0" cy="8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1B0F2A" w:rsidRDefault="001B0F2A" w:rsidP="001B0F2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421"/>
        <w:tblOverlap w:val="never"/>
        <w:tblW w:w="1394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5596"/>
        <w:gridCol w:w="5999"/>
        <w:gridCol w:w="6"/>
        <w:gridCol w:w="7"/>
      </w:tblGrid>
      <w:tr w:rsidR="001B0F2A" w:rsidRPr="002953B1" w:rsidTr="00C723F1">
        <w:trPr>
          <w:trHeight w:val="419"/>
        </w:trPr>
        <w:tc>
          <w:tcPr>
            <w:tcW w:w="2337" w:type="dxa"/>
            <w:tcBorders>
              <w:bottom w:val="single" w:sz="4" w:space="0" w:color="8DB3E2"/>
            </w:tcBorders>
            <w:shd w:val="clear" w:color="auto" w:fill="FF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  <w:p w:rsidR="001B0F2A" w:rsidRPr="002953B1" w:rsidRDefault="001B0F2A" w:rsidP="00CA5E2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  <w:r w:rsidRPr="002953B1">
              <w:rPr>
                <w:rFonts w:eastAsia="Times New Roman" w:cstheme="minorHAnsi"/>
                <w:b/>
                <w:lang w:eastAsia="tr-TR"/>
              </w:rPr>
              <w:t>TARİH</w:t>
            </w:r>
          </w:p>
        </w:tc>
        <w:tc>
          <w:tcPr>
            <w:tcW w:w="11608" w:type="dxa"/>
            <w:gridSpan w:val="4"/>
            <w:shd w:val="clear" w:color="auto" w:fill="FFCCFF"/>
            <w:vAlign w:val="center"/>
          </w:tcPr>
          <w:p w:rsidR="001B0F2A" w:rsidRPr="002953B1" w:rsidRDefault="001B0F2A" w:rsidP="00CA5E21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2023-2024 EĞİTİM ÖĞRET</w:t>
            </w:r>
            <w:r w:rsidR="00D35BB3">
              <w:rPr>
                <w:rFonts w:eastAsia="Times New Roman" w:cstheme="minorHAnsi"/>
                <w:lang w:eastAsia="tr-TR"/>
              </w:rPr>
              <w:t>İM YILI ŞİRİNKÖY ANAOKULU OCAK</w:t>
            </w:r>
            <w:r w:rsidR="00BD39C3">
              <w:rPr>
                <w:rFonts w:eastAsia="Times New Roman" w:cstheme="minorHAnsi"/>
                <w:lang w:eastAsia="tr-TR"/>
              </w:rPr>
              <w:t xml:space="preserve"> </w:t>
            </w:r>
            <w:r w:rsidRPr="002953B1">
              <w:rPr>
                <w:rFonts w:eastAsia="Times New Roman" w:cstheme="minorHAnsi"/>
                <w:lang w:eastAsia="tr-TR"/>
              </w:rPr>
              <w:t>AYI MENÜSÜ</w:t>
            </w:r>
          </w:p>
        </w:tc>
      </w:tr>
      <w:tr w:rsidR="001B0F2A" w:rsidRPr="002953B1" w:rsidTr="00C723F1">
        <w:trPr>
          <w:gridAfter w:val="1"/>
          <w:wAfter w:w="7" w:type="dxa"/>
          <w:trHeight w:val="166"/>
        </w:trPr>
        <w:tc>
          <w:tcPr>
            <w:tcW w:w="2337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5596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center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SABAH KAHVALTISI</w:t>
            </w:r>
          </w:p>
        </w:tc>
        <w:tc>
          <w:tcPr>
            <w:tcW w:w="6005" w:type="dxa"/>
            <w:gridSpan w:val="2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center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İKİNDİ KAHVALTISI</w:t>
            </w:r>
          </w:p>
        </w:tc>
      </w:tr>
      <w:tr w:rsidR="001B0F2A" w:rsidRPr="002953B1" w:rsidTr="00C723F1">
        <w:trPr>
          <w:gridAfter w:val="1"/>
          <w:wAfter w:w="7" w:type="dxa"/>
          <w:trHeight w:val="263"/>
        </w:trPr>
        <w:tc>
          <w:tcPr>
            <w:tcW w:w="2337" w:type="dxa"/>
            <w:shd w:val="clear" w:color="auto" w:fill="FFCCFF"/>
            <w:vAlign w:val="center"/>
          </w:tcPr>
          <w:p w:rsidR="001B0F2A" w:rsidRPr="002953B1" w:rsidRDefault="00D35BB3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01.01.2024 </w:t>
            </w:r>
            <w:r w:rsidR="001B0F2A" w:rsidRPr="002953B1">
              <w:rPr>
                <w:rFonts w:eastAsia="Times New Roman" w:cstheme="minorHAnsi"/>
                <w:lang w:eastAsia="tr-TR"/>
              </w:rPr>
              <w:t>Pazartesi</w:t>
            </w:r>
          </w:p>
        </w:tc>
        <w:tc>
          <w:tcPr>
            <w:tcW w:w="5596" w:type="dxa"/>
            <w:shd w:val="clear" w:color="auto" w:fill="FFCCFF"/>
          </w:tcPr>
          <w:p w:rsidR="001B0F2A" w:rsidRPr="005E43FF" w:rsidRDefault="005E43FF" w:rsidP="00CA5E2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tr-TR"/>
              </w:rPr>
            </w:pPr>
            <w:r w:rsidRPr="005E43FF">
              <w:rPr>
                <w:rFonts w:eastAsia="Times New Roman" w:cstheme="minorHAnsi"/>
                <w:b/>
                <w:color w:val="000000" w:themeColor="text1"/>
                <w:lang w:eastAsia="tr-TR"/>
              </w:rPr>
              <w:t xml:space="preserve">YILBAŞI TATİLİ 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1B0F2A" w:rsidRPr="005E43FF" w:rsidRDefault="005E43FF" w:rsidP="00CA5E21">
            <w:pPr>
              <w:tabs>
                <w:tab w:val="left" w:pos="760"/>
              </w:tabs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tr-TR"/>
              </w:rPr>
            </w:pPr>
            <w:r w:rsidRPr="005E43FF">
              <w:rPr>
                <w:rFonts w:eastAsia="Times New Roman" w:cstheme="minorHAnsi"/>
                <w:b/>
                <w:color w:val="000000" w:themeColor="text1"/>
                <w:lang w:eastAsia="tr-TR"/>
              </w:rPr>
              <w:t>YILBAŞI TATİLİ</w:t>
            </w:r>
          </w:p>
        </w:tc>
      </w:tr>
      <w:tr w:rsidR="001B0F2A" w:rsidRPr="002953B1" w:rsidTr="00C723F1">
        <w:trPr>
          <w:gridAfter w:val="1"/>
          <w:wAfter w:w="7" w:type="dxa"/>
          <w:trHeight w:val="157"/>
        </w:trPr>
        <w:tc>
          <w:tcPr>
            <w:tcW w:w="2337" w:type="dxa"/>
            <w:shd w:val="clear" w:color="auto" w:fill="FFCCFF"/>
            <w:vAlign w:val="center"/>
          </w:tcPr>
          <w:p w:rsidR="001B0F2A" w:rsidRPr="002953B1" w:rsidRDefault="00D35BB3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02.01.2024</w:t>
            </w:r>
            <w:r w:rsidR="001B0F2A" w:rsidRPr="002953B1">
              <w:rPr>
                <w:rFonts w:eastAsia="Times New Roman" w:cstheme="minorHAnsi"/>
                <w:lang w:eastAsia="tr-TR"/>
              </w:rPr>
              <w:t xml:space="preserve"> Salı</w:t>
            </w:r>
          </w:p>
        </w:tc>
        <w:tc>
          <w:tcPr>
            <w:tcW w:w="5596" w:type="dxa"/>
            <w:shd w:val="clear" w:color="auto" w:fill="FFCCFF"/>
          </w:tcPr>
          <w:p w:rsidR="001B0F2A" w:rsidRPr="00DE6BEB" w:rsidRDefault="00752299" w:rsidP="00CA5E21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Haşlanmış yumurta,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ekmek,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peynir,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EB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zeytin, ıhlamur 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1B0F2A" w:rsidRPr="00DE6BEB" w:rsidRDefault="00C723F1" w:rsidP="00CA5E21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Fırın makarna, </w:t>
            </w:r>
            <w:r w:rsidR="008D0301"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havuç dilimleri,</w:t>
            </w:r>
            <w:r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D0301"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ayran</w:t>
            </w:r>
          </w:p>
        </w:tc>
      </w:tr>
      <w:tr w:rsidR="001B0F2A" w:rsidRPr="002953B1" w:rsidTr="00C723F1">
        <w:trPr>
          <w:gridAfter w:val="1"/>
          <w:wAfter w:w="7" w:type="dxa"/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F2A" w:rsidRPr="002953B1" w:rsidRDefault="00D35BB3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03.01.2024</w:t>
            </w:r>
            <w:r w:rsidR="001B0F2A" w:rsidRPr="002953B1">
              <w:rPr>
                <w:rFonts w:eastAsia="Times New Roman" w:cstheme="minorHAnsi"/>
                <w:color w:val="000000"/>
                <w:lang w:eastAsia="tr-TR"/>
              </w:rPr>
              <w:t xml:space="preserve"> Çarşamba</w:t>
            </w:r>
          </w:p>
        </w:tc>
        <w:tc>
          <w:tcPr>
            <w:tcW w:w="5596" w:type="dxa"/>
            <w:shd w:val="clear" w:color="auto" w:fill="FFCCFF"/>
          </w:tcPr>
          <w:p w:rsidR="001B0F2A" w:rsidRPr="00DE6BEB" w:rsidRDefault="00B45AF7" w:rsidP="00CA5E21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Kıymalı ev pidesi, Limonlu çay</w:t>
            </w:r>
          </w:p>
        </w:tc>
        <w:tc>
          <w:tcPr>
            <w:tcW w:w="6005" w:type="dxa"/>
            <w:gridSpan w:val="2"/>
            <w:shd w:val="clear" w:color="auto" w:fill="FFCCFF"/>
          </w:tcPr>
          <w:tbl>
            <w:tblPr>
              <w:tblpPr w:leftFromText="141" w:rightFromText="141" w:vertAnchor="text" w:horzAnchor="margin" w:tblpY="-421"/>
              <w:tblOverlap w:val="never"/>
              <w:tblW w:w="13785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85"/>
            </w:tblGrid>
            <w:tr w:rsidR="00B45AF7" w:rsidRPr="00DE6BEB" w:rsidTr="004F4E94">
              <w:trPr>
                <w:trHeight w:val="279"/>
              </w:trPr>
              <w:tc>
                <w:tcPr>
                  <w:tcW w:w="5443" w:type="dxa"/>
                  <w:shd w:val="clear" w:color="auto" w:fill="FFCCFF"/>
                </w:tcPr>
                <w:p w:rsidR="00B45AF7" w:rsidRPr="00DE6BEB" w:rsidRDefault="00B45AF7" w:rsidP="00B45AF7">
                  <w:pPr>
                    <w:tabs>
                      <w:tab w:val="left" w:pos="1695"/>
                      <w:tab w:val="center" w:pos="24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DE6B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Kıymalı ev pidesi, Limonlu çay</w:t>
                  </w:r>
                </w:p>
              </w:tc>
            </w:tr>
          </w:tbl>
          <w:p w:rsidR="001B0F2A" w:rsidRPr="00DE6BEB" w:rsidRDefault="001B0F2A" w:rsidP="00CA5E21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1B0F2A" w:rsidRPr="00DE6BEB" w:rsidTr="00C723F1">
        <w:trPr>
          <w:gridAfter w:val="2"/>
          <w:wAfter w:w="13" w:type="dxa"/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F2A" w:rsidRPr="002953B1" w:rsidRDefault="00D35BB3" w:rsidP="00CA5E2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04.01.2024</w:t>
            </w:r>
            <w:r w:rsidR="001B0F2A" w:rsidRPr="002953B1">
              <w:rPr>
                <w:rFonts w:eastAsia="Times New Roman" w:cstheme="minorHAnsi"/>
                <w:color w:val="000000"/>
                <w:lang w:eastAsia="tr-TR"/>
              </w:rPr>
              <w:t xml:space="preserve"> Perşembe</w:t>
            </w:r>
          </w:p>
        </w:tc>
        <w:tc>
          <w:tcPr>
            <w:tcW w:w="5596" w:type="dxa"/>
            <w:shd w:val="clear" w:color="auto" w:fill="FFCCFF"/>
          </w:tcPr>
          <w:p w:rsidR="001B0F2A" w:rsidRPr="00DE6BEB" w:rsidRDefault="00DB4686" w:rsidP="00C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Cevizli </w:t>
            </w:r>
            <w:r w:rsidR="008D0301" w:rsidRPr="00DE6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Kakaolu kek,</w:t>
            </w:r>
            <w:r w:rsidR="00C723F1" w:rsidRPr="00DE6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8D0301" w:rsidRPr="00DE6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süt,</w:t>
            </w:r>
            <w:r w:rsidR="00C723F1" w:rsidRPr="00DE6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8D0301" w:rsidRPr="00DE6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meyve</w:t>
            </w:r>
          </w:p>
        </w:tc>
        <w:tc>
          <w:tcPr>
            <w:tcW w:w="5999" w:type="dxa"/>
            <w:shd w:val="clear" w:color="auto" w:fill="FFCCFF"/>
          </w:tcPr>
          <w:p w:rsidR="001B0F2A" w:rsidRPr="00DE6BEB" w:rsidRDefault="00DB4686" w:rsidP="00CA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Cevizli </w:t>
            </w:r>
            <w:r w:rsidR="008D0301" w:rsidRPr="00DE6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Kakaolu kek,</w:t>
            </w:r>
            <w:r w:rsidR="00C723F1" w:rsidRPr="00DE6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8D0301" w:rsidRPr="00DE6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süt,</w:t>
            </w:r>
            <w:r w:rsidR="00C723F1" w:rsidRPr="00DE6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8D0301" w:rsidRPr="00DE6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meyve</w:t>
            </w:r>
          </w:p>
        </w:tc>
      </w:tr>
      <w:tr w:rsidR="001B0F2A" w:rsidRPr="00DE6BEB" w:rsidTr="00C723F1">
        <w:trPr>
          <w:gridAfter w:val="2"/>
          <w:wAfter w:w="13" w:type="dxa"/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F2A" w:rsidRPr="002953B1" w:rsidRDefault="00D35BB3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05.01.2024</w:t>
            </w:r>
            <w:r w:rsidR="001B0F2A" w:rsidRPr="002953B1">
              <w:rPr>
                <w:rFonts w:eastAsia="Times New Roman" w:cstheme="minorHAnsi"/>
                <w:color w:val="000000"/>
                <w:lang w:eastAsia="tr-TR"/>
              </w:rPr>
              <w:t xml:space="preserve"> Cuma</w:t>
            </w:r>
          </w:p>
        </w:tc>
        <w:tc>
          <w:tcPr>
            <w:tcW w:w="5596" w:type="dxa"/>
            <w:shd w:val="clear" w:color="auto" w:fill="FFCCFF"/>
          </w:tcPr>
          <w:p w:rsidR="001B0F2A" w:rsidRPr="00DE6BEB" w:rsidRDefault="00752299" w:rsidP="00C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Yayla çorbası,</w:t>
            </w:r>
            <w:r w:rsidR="00C723F1"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ekmek,</w:t>
            </w:r>
            <w:r w:rsidR="00C723F1"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revani tatlısı</w:t>
            </w:r>
          </w:p>
        </w:tc>
        <w:tc>
          <w:tcPr>
            <w:tcW w:w="5999" w:type="dxa"/>
            <w:shd w:val="clear" w:color="auto" w:fill="FFCCFF"/>
          </w:tcPr>
          <w:p w:rsidR="001B0F2A" w:rsidRPr="00DE6BEB" w:rsidRDefault="00752299" w:rsidP="00CA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Yayla çorbası,</w:t>
            </w:r>
            <w:r w:rsidR="00C723F1"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ekmek,</w:t>
            </w:r>
            <w:r w:rsidR="00C723F1"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revani tatlısı</w:t>
            </w:r>
          </w:p>
        </w:tc>
      </w:tr>
      <w:tr w:rsidR="001B0F2A" w:rsidRPr="002953B1" w:rsidTr="00C723F1">
        <w:trPr>
          <w:gridAfter w:val="1"/>
          <w:wAfter w:w="7" w:type="dxa"/>
          <w:trHeight w:val="279"/>
        </w:trPr>
        <w:tc>
          <w:tcPr>
            <w:tcW w:w="2337" w:type="dxa"/>
            <w:shd w:val="clear" w:color="auto" w:fill="CCE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5596" w:type="dxa"/>
            <w:tcBorders>
              <w:right w:val="single" w:sz="4" w:space="0" w:color="auto"/>
            </w:tcBorders>
            <w:shd w:val="clear" w:color="auto" w:fill="CCECFF"/>
          </w:tcPr>
          <w:p w:rsidR="001B0F2A" w:rsidRPr="00DE6BEB" w:rsidRDefault="001B0F2A" w:rsidP="00CA5E21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005" w:type="dxa"/>
            <w:gridSpan w:val="2"/>
            <w:tcBorders>
              <w:left w:val="single" w:sz="4" w:space="0" w:color="auto"/>
            </w:tcBorders>
            <w:shd w:val="clear" w:color="auto" w:fill="CCECFF"/>
          </w:tcPr>
          <w:p w:rsidR="001B0F2A" w:rsidRPr="00DE6BEB" w:rsidRDefault="001B0F2A" w:rsidP="00CA5E21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35BB3" w:rsidRPr="002953B1" w:rsidTr="00C723F1">
        <w:trPr>
          <w:gridAfter w:val="1"/>
          <w:wAfter w:w="7" w:type="dxa"/>
          <w:trHeight w:val="279"/>
        </w:trPr>
        <w:tc>
          <w:tcPr>
            <w:tcW w:w="2337" w:type="dxa"/>
            <w:shd w:val="clear" w:color="auto" w:fill="CCFFCC"/>
            <w:vAlign w:val="center"/>
          </w:tcPr>
          <w:p w:rsidR="00D35BB3" w:rsidRPr="002953B1" w:rsidRDefault="00D35BB3" w:rsidP="00D35BB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08.01.2024 </w:t>
            </w:r>
            <w:r w:rsidRPr="002953B1">
              <w:rPr>
                <w:rFonts w:eastAsia="Times New Roman" w:cstheme="minorHAnsi"/>
                <w:lang w:eastAsia="tr-TR"/>
              </w:rPr>
              <w:t>Pazartesi</w:t>
            </w:r>
          </w:p>
        </w:tc>
        <w:tc>
          <w:tcPr>
            <w:tcW w:w="5596" w:type="dxa"/>
            <w:shd w:val="clear" w:color="auto" w:fill="CCFFCC"/>
          </w:tcPr>
          <w:p w:rsidR="00D35BB3" w:rsidRPr="00DE6BEB" w:rsidRDefault="008D0301" w:rsidP="00D35BB3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Simit,</w:t>
            </w:r>
            <w:r w:rsidR="00C723F1"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beyaz peynir,</w:t>
            </w:r>
            <w:r w:rsidR="00C723F1"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zeytin,</w:t>
            </w:r>
            <w:r w:rsidR="00C723F1"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ekmek,</w:t>
            </w:r>
            <w:r w:rsidR="00C723F1"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meyveli çay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D35BB3" w:rsidRPr="00DE6BEB" w:rsidRDefault="008D0301" w:rsidP="00D35BB3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Simit,</w:t>
            </w:r>
            <w:r w:rsidR="00C723F1"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beyaz peynir,</w:t>
            </w:r>
            <w:r w:rsidR="00C723F1"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zeytin,</w:t>
            </w:r>
            <w:r w:rsidR="00C723F1"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ekmek,</w:t>
            </w:r>
            <w:r w:rsidR="00C723F1"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meyveli çay</w:t>
            </w:r>
          </w:p>
        </w:tc>
      </w:tr>
      <w:tr w:rsidR="00D35BB3" w:rsidRPr="002953B1" w:rsidTr="00C723F1">
        <w:trPr>
          <w:gridAfter w:val="1"/>
          <w:wAfter w:w="7" w:type="dxa"/>
          <w:trHeight w:val="279"/>
        </w:trPr>
        <w:tc>
          <w:tcPr>
            <w:tcW w:w="2337" w:type="dxa"/>
            <w:shd w:val="clear" w:color="auto" w:fill="CCFFCC"/>
            <w:vAlign w:val="center"/>
          </w:tcPr>
          <w:p w:rsidR="00D35BB3" w:rsidRPr="002953B1" w:rsidRDefault="00D35BB3" w:rsidP="00D35BB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09.01.2024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Salı</w:t>
            </w:r>
          </w:p>
        </w:tc>
        <w:tc>
          <w:tcPr>
            <w:tcW w:w="5596" w:type="dxa"/>
            <w:shd w:val="clear" w:color="auto" w:fill="CCFFCC"/>
          </w:tcPr>
          <w:p w:rsidR="00D35BB3" w:rsidRPr="00DE6BEB" w:rsidRDefault="008D0301" w:rsidP="00D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Fırında patates,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peynir,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zeytin,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ekmek,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limonlu çay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D35BB3" w:rsidRPr="00DE6BEB" w:rsidRDefault="008D0301" w:rsidP="00D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Tavuklu pirinç pilavı,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ayran</w:t>
            </w:r>
          </w:p>
        </w:tc>
      </w:tr>
      <w:tr w:rsidR="00D35BB3" w:rsidRPr="002953B1" w:rsidTr="00C723F1">
        <w:trPr>
          <w:gridAfter w:val="1"/>
          <w:wAfter w:w="7" w:type="dxa"/>
          <w:trHeight w:val="279"/>
        </w:trPr>
        <w:tc>
          <w:tcPr>
            <w:tcW w:w="2337" w:type="dxa"/>
            <w:shd w:val="clear" w:color="auto" w:fill="CCFFCC"/>
            <w:vAlign w:val="center"/>
          </w:tcPr>
          <w:p w:rsidR="00D35BB3" w:rsidRPr="002953B1" w:rsidRDefault="00D35BB3" w:rsidP="00D35BB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10.01.2024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Çarşamba</w:t>
            </w:r>
          </w:p>
        </w:tc>
        <w:tc>
          <w:tcPr>
            <w:tcW w:w="5596" w:type="dxa"/>
            <w:shd w:val="clear" w:color="auto" w:fill="CCFFCC"/>
          </w:tcPr>
          <w:p w:rsidR="00D35BB3" w:rsidRPr="00DE6BEB" w:rsidRDefault="008D0301" w:rsidP="00D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Tavuklu şehriye çorbası, Brokoli salatası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D35BB3" w:rsidRPr="00DE6BEB" w:rsidRDefault="00C723F1" w:rsidP="00D35BB3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Tavuklu şehriye çorbası, b</w:t>
            </w:r>
            <w:r w:rsidR="008D0301"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rokoli salatası</w:t>
            </w:r>
          </w:p>
        </w:tc>
      </w:tr>
      <w:tr w:rsidR="00D35BB3" w:rsidRPr="002953B1" w:rsidTr="00C723F1">
        <w:trPr>
          <w:gridAfter w:val="1"/>
          <w:wAfter w:w="7" w:type="dxa"/>
          <w:trHeight w:val="279"/>
        </w:trPr>
        <w:tc>
          <w:tcPr>
            <w:tcW w:w="2337" w:type="dxa"/>
            <w:shd w:val="clear" w:color="auto" w:fill="CCFFCC"/>
            <w:vAlign w:val="center"/>
          </w:tcPr>
          <w:p w:rsidR="00D35BB3" w:rsidRPr="002953B1" w:rsidRDefault="00D35BB3" w:rsidP="00D35B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11.01.2024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Perşembe</w:t>
            </w:r>
          </w:p>
        </w:tc>
        <w:tc>
          <w:tcPr>
            <w:tcW w:w="5596" w:type="dxa"/>
            <w:shd w:val="clear" w:color="auto" w:fill="CCFFCC"/>
          </w:tcPr>
          <w:p w:rsidR="00D35BB3" w:rsidRPr="00DE6BEB" w:rsidRDefault="000A1556" w:rsidP="00D35BB3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Ayvalık</w:t>
            </w:r>
            <w:r w:rsidR="00752299"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tostu,</w:t>
            </w:r>
            <w:r w:rsidR="00C723F1"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52299"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ıhlamur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D35BB3" w:rsidRPr="00DE6BEB" w:rsidRDefault="00752299" w:rsidP="00D35BB3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Ayvalık tostu,</w:t>
            </w:r>
            <w:r w:rsidR="00C723F1"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ıhlamur</w:t>
            </w:r>
          </w:p>
        </w:tc>
      </w:tr>
      <w:tr w:rsidR="00D35BB3" w:rsidRPr="002953B1" w:rsidTr="00C723F1">
        <w:trPr>
          <w:gridAfter w:val="1"/>
          <w:wAfter w:w="7" w:type="dxa"/>
          <w:trHeight w:val="279"/>
        </w:trPr>
        <w:tc>
          <w:tcPr>
            <w:tcW w:w="2337" w:type="dxa"/>
            <w:shd w:val="clear" w:color="auto" w:fill="CCFFCC"/>
            <w:vAlign w:val="center"/>
          </w:tcPr>
          <w:p w:rsidR="00D35BB3" w:rsidRPr="002953B1" w:rsidRDefault="00D35BB3" w:rsidP="00D35BB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12.01.2024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Cuma</w:t>
            </w:r>
          </w:p>
        </w:tc>
        <w:tc>
          <w:tcPr>
            <w:tcW w:w="5596" w:type="dxa"/>
            <w:shd w:val="clear" w:color="auto" w:fill="CCFFCC"/>
          </w:tcPr>
          <w:p w:rsidR="00D35BB3" w:rsidRPr="00DE6BEB" w:rsidRDefault="00DB4686" w:rsidP="00D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Omlet, peynir </w:t>
            </w:r>
            <w:r w:rsidR="00C723F1"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zeytin, </w:t>
            </w:r>
            <w:r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 çayı, meyve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D35BB3" w:rsidRPr="00DE6BEB" w:rsidRDefault="00C723F1" w:rsidP="00D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Kuru fasulye, </w:t>
            </w:r>
            <w:r w:rsidR="00DB4686"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pilav</w:t>
            </w:r>
            <w:r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="00DB4686"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yoğurt</w:t>
            </w:r>
          </w:p>
        </w:tc>
      </w:tr>
      <w:tr w:rsidR="00D35BB3" w:rsidRPr="002953B1" w:rsidTr="00C723F1">
        <w:trPr>
          <w:gridAfter w:val="1"/>
          <w:wAfter w:w="7" w:type="dxa"/>
          <w:trHeight w:val="279"/>
        </w:trPr>
        <w:tc>
          <w:tcPr>
            <w:tcW w:w="2337" w:type="dxa"/>
            <w:shd w:val="clear" w:color="auto" w:fill="BDD6EE" w:themeFill="accent1" w:themeFillTint="66"/>
            <w:vAlign w:val="center"/>
          </w:tcPr>
          <w:p w:rsidR="00D35BB3" w:rsidRPr="002953B1" w:rsidRDefault="00D35BB3" w:rsidP="00D35BB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596" w:type="dxa"/>
            <w:shd w:val="clear" w:color="auto" w:fill="BDD6EE" w:themeFill="accent1" w:themeFillTint="66"/>
          </w:tcPr>
          <w:p w:rsidR="00D35BB3" w:rsidRPr="00DE6BEB" w:rsidRDefault="00D35BB3" w:rsidP="00D35BB3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shd w:val="clear" w:color="auto" w:fill="BDD6EE" w:themeFill="accent1" w:themeFillTint="66"/>
          </w:tcPr>
          <w:p w:rsidR="00D35BB3" w:rsidRPr="00DE6BEB" w:rsidRDefault="00D35BB3" w:rsidP="00D35BB3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5BB3" w:rsidRPr="002953B1" w:rsidTr="00C723F1">
        <w:trPr>
          <w:gridAfter w:val="1"/>
          <w:wAfter w:w="7" w:type="dxa"/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D35BB3" w:rsidRPr="002953B1" w:rsidRDefault="00D35BB3" w:rsidP="00D35BB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15.01.2024 </w:t>
            </w:r>
            <w:r w:rsidRPr="002953B1">
              <w:rPr>
                <w:rFonts w:eastAsia="Times New Roman" w:cstheme="minorHAnsi"/>
                <w:lang w:eastAsia="tr-TR"/>
              </w:rPr>
              <w:t>Pazartesi</w:t>
            </w:r>
          </w:p>
        </w:tc>
        <w:tc>
          <w:tcPr>
            <w:tcW w:w="5596" w:type="dxa"/>
            <w:shd w:val="clear" w:color="auto" w:fill="FFCCFF"/>
          </w:tcPr>
          <w:p w:rsidR="00D35BB3" w:rsidRPr="00DE6BEB" w:rsidRDefault="00DB4686" w:rsidP="00D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Bazlama,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peynir,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zeytin,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D35BB3" w:rsidRPr="00DE6BEB" w:rsidRDefault="00DB4686" w:rsidP="00D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Bazlama,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peynir,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zeytin,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</w:tr>
      <w:tr w:rsidR="00D35BB3" w:rsidRPr="002953B1" w:rsidTr="00C723F1">
        <w:trPr>
          <w:gridAfter w:val="1"/>
          <w:wAfter w:w="7" w:type="dxa"/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D35BB3" w:rsidRPr="002953B1" w:rsidRDefault="00D35BB3" w:rsidP="00D35BB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16.01.2024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Salı</w:t>
            </w:r>
          </w:p>
        </w:tc>
        <w:tc>
          <w:tcPr>
            <w:tcW w:w="5596" w:type="dxa"/>
            <w:shd w:val="clear" w:color="auto" w:fill="FFCCFF"/>
          </w:tcPr>
          <w:p w:rsidR="00D35BB3" w:rsidRPr="00DE6BEB" w:rsidRDefault="00752299" w:rsidP="00D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Mercimek çorbası,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ekmek,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helva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D35BB3" w:rsidRPr="00DE6BEB" w:rsidRDefault="00752299" w:rsidP="00D3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Mercimek çorbası,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ekmek,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helva</w:t>
            </w:r>
          </w:p>
        </w:tc>
      </w:tr>
      <w:tr w:rsidR="00D35BB3" w:rsidRPr="002953B1" w:rsidTr="00C723F1">
        <w:trPr>
          <w:gridAfter w:val="1"/>
          <w:wAfter w:w="7" w:type="dxa"/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D35BB3" w:rsidRPr="002953B1" w:rsidRDefault="00D35BB3" w:rsidP="00D35BB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17.01.2024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Çarşamba</w:t>
            </w:r>
          </w:p>
        </w:tc>
        <w:tc>
          <w:tcPr>
            <w:tcW w:w="5596" w:type="dxa"/>
            <w:shd w:val="clear" w:color="auto" w:fill="FFCCFF"/>
          </w:tcPr>
          <w:p w:rsidR="00D35BB3" w:rsidRPr="00DE6BEB" w:rsidRDefault="00752299" w:rsidP="00D35BB3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Ev pizzası,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DA8" w:rsidRPr="00DE6BEB">
              <w:rPr>
                <w:rFonts w:ascii="Times New Roman" w:hAnsi="Times New Roman" w:cs="Times New Roman"/>
                <w:sz w:val="24"/>
                <w:szCs w:val="24"/>
              </w:rPr>
              <w:t>Limonata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D35BB3" w:rsidRPr="00DE6BEB" w:rsidRDefault="00752299" w:rsidP="00D35BB3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hAnsi="Times New Roman" w:cs="Times New Roman"/>
                <w:sz w:val="24"/>
                <w:szCs w:val="24"/>
              </w:rPr>
              <w:t>Ev pizzası,</w:t>
            </w:r>
            <w:r w:rsidR="00C723F1" w:rsidRPr="00DE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DA8" w:rsidRPr="00DE6BEB">
              <w:rPr>
                <w:rFonts w:ascii="Times New Roman" w:hAnsi="Times New Roman" w:cs="Times New Roman"/>
                <w:sz w:val="24"/>
                <w:szCs w:val="24"/>
              </w:rPr>
              <w:t>Limonata</w:t>
            </w:r>
          </w:p>
        </w:tc>
      </w:tr>
      <w:tr w:rsidR="00D35BB3" w:rsidRPr="002953B1" w:rsidTr="00C723F1">
        <w:trPr>
          <w:gridAfter w:val="1"/>
          <w:wAfter w:w="7" w:type="dxa"/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D35BB3" w:rsidRPr="002953B1" w:rsidRDefault="00D35BB3" w:rsidP="00D35B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18.01.2024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Perşembe</w:t>
            </w:r>
          </w:p>
        </w:tc>
        <w:tc>
          <w:tcPr>
            <w:tcW w:w="5596" w:type="dxa"/>
            <w:shd w:val="clear" w:color="auto" w:fill="FFCCFF"/>
          </w:tcPr>
          <w:p w:rsidR="00D35BB3" w:rsidRPr="00DE6BEB" w:rsidRDefault="00DB4686" w:rsidP="00D35BB3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Çıtır börek,</w:t>
            </w:r>
            <w:r w:rsidR="00C723F1"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C2DA8"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patates </w:t>
            </w:r>
            <w:proofErr w:type="gramStart"/>
            <w:r w:rsidR="00DC2DA8"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salatası ,kuşburnu</w:t>
            </w:r>
            <w:proofErr w:type="gramEnd"/>
            <w:r w:rsidR="00DC2DA8" w:rsidRPr="00DE6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çayı</w:t>
            </w:r>
          </w:p>
        </w:tc>
        <w:tc>
          <w:tcPr>
            <w:tcW w:w="6005" w:type="dxa"/>
            <w:gridSpan w:val="2"/>
            <w:shd w:val="clear" w:color="auto" w:fill="FFCCFF"/>
          </w:tcPr>
          <w:tbl>
            <w:tblPr>
              <w:tblpPr w:leftFromText="141" w:rightFromText="141" w:vertAnchor="text" w:horzAnchor="margin" w:tblpY="-421"/>
              <w:tblOverlap w:val="never"/>
              <w:tblW w:w="13785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85"/>
            </w:tblGrid>
            <w:tr w:rsidR="00DB4686" w:rsidRPr="00DE6BEB" w:rsidTr="00805EF8">
              <w:trPr>
                <w:trHeight w:val="279"/>
              </w:trPr>
              <w:tc>
                <w:tcPr>
                  <w:tcW w:w="5443" w:type="dxa"/>
                  <w:shd w:val="clear" w:color="auto" w:fill="FFCCFF"/>
                </w:tcPr>
                <w:p w:rsidR="00DB4686" w:rsidRPr="00DE6BEB" w:rsidRDefault="00DB4686" w:rsidP="00DB4686">
                  <w:pPr>
                    <w:tabs>
                      <w:tab w:val="left" w:pos="23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E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Çıtır börek,</w:t>
                  </w:r>
                  <w:r w:rsidR="00C723F1" w:rsidRPr="00DE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patates salatası, </w:t>
                  </w:r>
                  <w:r w:rsidR="00DC2DA8" w:rsidRPr="00DE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kuşburnu çayı</w:t>
                  </w:r>
                </w:p>
              </w:tc>
            </w:tr>
          </w:tbl>
          <w:p w:rsidR="00D35BB3" w:rsidRPr="00DE6BEB" w:rsidRDefault="00D35BB3" w:rsidP="00D35BB3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35BB3" w:rsidRPr="002953B1" w:rsidTr="00C723F1">
        <w:trPr>
          <w:gridAfter w:val="1"/>
          <w:wAfter w:w="7" w:type="dxa"/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D35BB3" w:rsidRPr="002953B1" w:rsidRDefault="00D35BB3" w:rsidP="00D35BB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19.01.2024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Cuma</w:t>
            </w:r>
          </w:p>
        </w:tc>
        <w:tc>
          <w:tcPr>
            <w:tcW w:w="5596" w:type="dxa"/>
            <w:shd w:val="clear" w:color="auto" w:fill="FFCCFF"/>
          </w:tcPr>
          <w:p w:rsidR="00D35BB3" w:rsidRPr="005E43FF" w:rsidRDefault="000A1556" w:rsidP="00D35BB3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E43FF">
              <w:rPr>
                <w:rFonts w:ascii="Times New Roman" w:eastAsia="Times New Roman" w:hAnsi="Times New Roman" w:cs="Times New Roman"/>
                <w:b/>
                <w:lang w:eastAsia="tr-TR"/>
              </w:rPr>
              <w:t>GELİŞİM RAPORU</w:t>
            </w:r>
            <w:r w:rsidR="00D35BB3" w:rsidRPr="005E43F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TÖRENİ 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D35BB3" w:rsidRPr="005E43FF" w:rsidRDefault="000A1556" w:rsidP="00D35BB3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E43FF">
              <w:rPr>
                <w:rFonts w:ascii="Times New Roman" w:eastAsia="Times New Roman" w:hAnsi="Times New Roman" w:cs="Times New Roman"/>
                <w:b/>
                <w:lang w:eastAsia="tr-TR"/>
              </w:rPr>
              <w:t>GELİŞİM RAPORU</w:t>
            </w:r>
            <w:r w:rsidR="00D35BB3" w:rsidRPr="005E43F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TÖRENİ</w:t>
            </w:r>
          </w:p>
        </w:tc>
      </w:tr>
    </w:tbl>
    <w:p w:rsidR="001B0F2A" w:rsidRDefault="001B0F2A" w:rsidP="001B0F2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Melek ÇOLAK</w:t>
      </w:r>
      <w:bookmarkStart w:id="0" w:name="_GoBack"/>
      <w:bookmarkEnd w:id="0"/>
    </w:p>
    <w:p w:rsidR="001B0F2A" w:rsidRPr="00870B63" w:rsidRDefault="001B0F2A" w:rsidP="001B0F2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Okul Müdürü</w:t>
      </w:r>
    </w:p>
    <w:p w:rsidR="00BF77B0" w:rsidRDefault="00BF77B0"/>
    <w:sectPr w:rsidR="00BF77B0" w:rsidSect="001B0F2A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89"/>
    <w:rsid w:val="000A1556"/>
    <w:rsid w:val="001B0F2A"/>
    <w:rsid w:val="00361B22"/>
    <w:rsid w:val="004F3489"/>
    <w:rsid w:val="005E43FF"/>
    <w:rsid w:val="00752299"/>
    <w:rsid w:val="008D0301"/>
    <w:rsid w:val="00B45AF7"/>
    <w:rsid w:val="00BD39C3"/>
    <w:rsid w:val="00BF77B0"/>
    <w:rsid w:val="00C723F1"/>
    <w:rsid w:val="00D35BB3"/>
    <w:rsid w:val="00DB4686"/>
    <w:rsid w:val="00DC2DA8"/>
    <w:rsid w:val="00DE6BEB"/>
    <w:rsid w:val="00F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61FA"/>
  <w15:chartTrackingRefBased/>
  <w15:docId w15:val="{0399ED97-493E-409E-90EB-8A1B2AA8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4</cp:revision>
  <cp:lastPrinted>2023-12-29T11:44:00Z</cp:lastPrinted>
  <dcterms:created xsi:type="dcterms:W3CDTF">2023-12-29T11:44:00Z</dcterms:created>
  <dcterms:modified xsi:type="dcterms:W3CDTF">2023-12-29T11:56:00Z</dcterms:modified>
</cp:coreProperties>
</file>