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AA" w:rsidRDefault="007D6F49">
      <w:pPr>
        <w:tabs>
          <w:tab w:val="left" w:pos="7145"/>
          <w:tab w:val="left" w:pos="9062"/>
        </w:tabs>
        <w:ind w:left="4233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921069" cy="9174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33"/>
          <w:sz w:val="20"/>
          <w:lang w:eastAsia="tr-TR"/>
        </w:rPr>
        <w:drawing>
          <wp:inline distT="0" distB="0" distL="0" distR="0">
            <wp:extent cx="1005752" cy="48463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5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3"/>
          <w:sz w:val="20"/>
        </w:rPr>
        <w:tab/>
      </w:r>
      <w:r>
        <w:rPr>
          <w:noProof/>
          <w:position w:val="134"/>
          <w:sz w:val="20"/>
          <w:lang w:eastAsia="tr-TR"/>
        </w:rPr>
        <w:drawing>
          <wp:inline distT="0" distB="0" distL="0" distR="0">
            <wp:extent cx="797409" cy="4297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09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AA" w:rsidRDefault="00D029AA">
      <w:pPr>
        <w:pStyle w:val="GvdeMetni"/>
        <w:spacing w:before="8"/>
        <w:rPr>
          <w:b w:val="0"/>
          <w:sz w:val="13"/>
        </w:rPr>
      </w:pPr>
    </w:p>
    <w:p w:rsidR="00D029AA" w:rsidRDefault="007D6F49">
      <w:pPr>
        <w:pStyle w:val="GvdeMetni"/>
        <w:spacing w:before="89"/>
        <w:ind w:left="2568" w:right="2727"/>
        <w:jc w:val="center"/>
      </w:pPr>
      <w:r>
        <w:t>DİLİMİZİN</w:t>
      </w:r>
      <w:r>
        <w:rPr>
          <w:spacing w:val="-6"/>
        </w:rPr>
        <w:t xml:space="preserve"> </w:t>
      </w:r>
      <w:r>
        <w:t>ZENGİNLİKLERİ</w:t>
      </w:r>
      <w:r>
        <w:rPr>
          <w:spacing w:val="-3"/>
        </w:rPr>
        <w:t xml:space="preserve"> </w:t>
      </w:r>
      <w:r>
        <w:t>PROJESİ</w:t>
      </w:r>
    </w:p>
    <w:p w:rsidR="00D029AA" w:rsidRDefault="00741030">
      <w:pPr>
        <w:pStyle w:val="GvdeMetni"/>
        <w:spacing w:before="2"/>
        <w:rPr>
          <w:sz w:val="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92075</wp:posOffset>
                </wp:positionV>
                <wp:extent cx="1584325" cy="2984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4325" cy="298450"/>
                          <a:chOff x="4683" y="145"/>
                          <a:chExt cx="2495" cy="47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4693" y="155"/>
                            <a:ext cx="2475" cy="450"/>
                          </a:xfrm>
                          <a:custGeom>
                            <a:avLst/>
                            <a:gdLst>
                              <a:gd name="T0" fmla="+- 0 7093 4693"/>
                              <a:gd name="T1" fmla="*/ T0 w 2475"/>
                              <a:gd name="T2" fmla="+- 0 155 155"/>
                              <a:gd name="T3" fmla="*/ 155 h 450"/>
                              <a:gd name="T4" fmla="+- 0 4768 4693"/>
                              <a:gd name="T5" fmla="*/ T4 w 2475"/>
                              <a:gd name="T6" fmla="+- 0 155 155"/>
                              <a:gd name="T7" fmla="*/ 155 h 450"/>
                              <a:gd name="T8" fmla="+- 0 4739 4693"/>
                              <a:gd name="T9" fmla="*/ T8 w 2475"/>
                              <a:gd name="T10" fmla="+- 0 161 155"/>
                              <a:gd name="T11" fmla="*/ 161 h 450"/>
                              <a:gd name="T12" fmla="+- 0 4715 4693"/>
                              <a:gd name="T13" fmla="*/ T12 w 2475"/>
                              <a:gd name="T14" fmla="+- 0 177 155"/>
                              <a:gd name="T15" fmla="*/ 177 h 450"/>
                              <a:gd name="T16" fmla="+- 0 4699 4693"/>
                              <a:gd name="T17" fmla="*/ T16 w 2475"/>
                              <a:gd name="T18" fmla="+- 0 201 155"/>
                              <a:gd name="T19" fmla="*/ 201 h 450"/>
                              <a:gd name="T20" fmla="+- 0 4693 4693"/>
                              <a:gd name="T21" fmla="*/ T20 w 2475"/>
                              <a:gd name="T22" fmla="+- 0 230 155"/>
                              <a:gd name="T23" fmla="*/ 230 h 450"/>
                              <a:gd name="T24" fmla="+- 0 4693 4693"/>
                              <a:gd name="T25" fmla="*/ T24 w 2475"/>
                              <a:gd name="T26" fmla="+- 0 530 155"/>
                              <a:gd name="T27" fmla="*/ 530 h 450"/>
                              <a:gd name="T28" fmla="+- 0 4699 4693"/>
                              <a:gd name="T29" fmla="*/ T28 w 2475"/>
                              <a:gd name="T30" fmla="+- 0 560 155"/>
                              <a:gd name="T31" fmla="*/ 560 h 450"/>
                              <a:gd name="T32" fmla="+- 0 4715 4693"/>
                              <a:gd name="T33" fmla="*/ T32 w 2475"/>
                              <a:gd name="T34" fmla="+- 0 583 155"/>
                              <a:gd name="T35" fmla="*/ 583 h 450"/>
                              <a:gd name="T36" fmla="+- 0 4739 4693"/>
                              <a:gd name="T37" fmla="*/ T36 w 2475"/>
                              <a:gd name="T38" fmla="+- 0 599 155"/>
                              <a:gd name="T39" fmla="*/ 599 h 450"/>
                              <a:gd name="T40" fmla="+- 0 4768 4693"/>
                              <a:gd name="T41" fmla="*/ T40 w 2475"/>
                              <a:gd name="T42" fmla="+- 0 605 155"/>
                              <a:gd name="T43" fmla="*/ 605 h 450"/>
                              <a:gd name="T44" fmla="+- 0 7093 4693"/>
                              <a:gd name="T45" fmla="*/ T44 w 2475"/>
                              <a:gd name="T46" fmla="+- 0 605 155"/>
                              <a:gd name="T47" fmla="*/ 605 h 450"/>
                              <a:gd name="T48" fmla="+- 0 7122 4693"/>
                              <a:gd name="T49" fmla="*/ T48 w 2475"/>
                              <a:gd name="T50" fmla="+- 0 599 155"/>
                              <a:gd name="T51" fmla="*/ 599 h 450"/>
                              <a:gd name="T52" fmla="+- 0 7146 4693"/>
                              <a:gd name="T53" fmla="*/ T52 w 2475"/>
                              <a:gd name="T54" fmla="+- 0 583 155"/>
                              <a:gd name="T55" fmla="*/ 583 h 450"/>
                              <a:gd name="T56" fmla="+- 0 7162 4693"/>
                              <a:gd name="T57" fmla="*/ T56 w 2475"/>
                              <a:gd name="T58" fmla="+- 0 560 155"/>
                              <a:gd name="T59" fmla="*/ 560 h 450"/>
                              <a:gd name="T60" fmla="+- 0 7168 4693"/>
                              <a:gd name="T61" fmla="*/ T60 w 2475"/>
                              <a:gd name="T62" fmla="+- 0 530 155"/>
                              <a:gd name="T63" fmla="*/ 530 h 450"/>
                              <a:gd name="T64" fmla="+- 0 7168 4693"/>
                              <a:gd name="T65" fmla="*/ T64 w 2475"/>
                              <a:gd name="T66" fmla="+- 0 230 155"/>
                              <a:gd name="T67" fmla="*/ 230 h 450"/>
                              <a:gd name="T68" fmla="+- 0 7162 4693"/>
                              <a:gd name="T69" fmla="*/ T68 w 2475"/>
                              <a:gd name="T70" fmla="+- 0 201 155"/>
                              <a:gd name="T71" fmla="*/ 201 h 450"/>
                              <a:gd name="T72" fmla="+- 0 7146 4693"/>
                              <a:gd name="T73" fmla="*/ T72 w 2475"/>
                              <a:gd name="T74" fmla="+- 0 177 155"/>
                              <a:gd name="T75" fmla="*/ 177 h 450"/>
                              <a:gd name="T76" fmla="+- 0 7122 4693"/>
                              <a:gd name="T77" fmla="*/ T76 w 2475"/>
                              <a:gd name="T78" fmla="+- 0 161 155"/>
                              <a:gd name="T79" fmla="*/ 161 h 450"/>
                              <a:gd name="T80" fmla="+- 0 7093 4693"/>
                              <a:gd name="T81" fmla="*/ T80 w 2475"/>
                              <a:gd name="T82" fmla="+- 0 155 155"/>
                              <a:gd name="T83" fmla="*/ 15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5" h="450">
                                <a:moveTo>
                                  <a:pt x="2400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5"/>
                                </a:lnTo>
                                <a:lnTo>
                                  <a:pt x="0" y="375"/>
                                </a:lnTo>
                                <a:lnTo>
                                  <a:pt x="6" y="405"/>
                                </a:lnTo>
                                <a:lnTo>
                                  <a:pt x="22" y="428"/>
                                </a:lnTo>
                                <a:lnTo>
                                  <a:pt x="46" y="444"/>
                                </a:lnTo>
                                <a:lnTo>
                                  <a:pt x="75" y="450"/>
                                </a:lnTo>
                                <a:lnTo>
                                  <a:pt x="2400" y="450"/>
                                </a:lnTo>
                                <a:lnTo>
                                  <a:pt x="2429" y="444"/>
                                </a:lnTo>
                                <a:lnTo>
                                  <a:pt x="2453" y="428"/>
                                </a:lnTo>
                                <a:lnTo>
                                  <a:pt x="2469" y="405"/>
                                </a:lnTo>
                                <a:lnTo>
                                  <a:pt x="2475" y="375"/>
                                </a:lnTo>
                                <a:lnTo>
                                  <a:pt x="2475" y="75"/>
                                </a:lnTo>
                                <a:lnTo>
                                  <a:pt x="2469" y="46"/>
                                </a:lnTo>
                                <a:lnTo>
                                  <a:pt x="2453" y="22"/>
                                </a:lnTo>
                                <a:lnTo>
                                  <a:pt x="2429" y="6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4693" y="155"/>
                            <a:ext cx="2475" cy="450"/>
                          </a:xfrm>
                          <a:custGeom>
                            <a:avLst/>
                            <a:gdLst>
                              <a:gd name="T0" fmla="+- 0 4693 4693"/>
                              <a:gd name="T1" fmla="*/ T0 w 2475"/>
                              <a:gd name="T2" fmla="+- 0 230 155"/>
                              <a:gd name="T3" fmla="*/ 230 h 450"/>
                              <a:gd name="T4" fmla="+- 0 4699 4693"/>
                              <a:gd name="T5" fmla="*/ T4 w 2475"/>
                              <a:gd name="T6" fmla="+- 0 201 155"/>
                              <a:gd name="T7" fmla="*/ 201 h 450"/>
                              <a:gd name="T8" fmla="+- 0 4715 4693"/>
                              <a:gd name="T9" fmla="*/ T8 w 2475"/>
                              <a:gd name="T10" fmla="+- 0 177 155"/>
                              <a:gd name="T11" fmla="*/ 177 h 450"/>
                              <a:gd name="T12" fmla="+- 0 4739 4693"/>
                              <a:gd name="T13" fmla="*/ T12 w 2475"/>
                              <a:gd name="T14" fmla="+- 0 161 155"/>
                              <a:gd name="T15" fmla="*/ 161 h 450"/>
                              <a:gd name="T16" fmla="+- 0 4768 4693"/>
                              <a:gd name="T17" fmla="*/ T16 w 2475"/>
                              <a:gd name="T18" fmla="+- 0 155 155"/>
                              <a:gd name="T19" fmla="*/ 155 h 450"/>
                              <a:gd name="T20" fmla="+- 0 7093 4693"/>
                              <a:gd name="T21" fmla="*/ T20 w 2475"/>
                              <a:gd name="T22" fmla="+- 0 155 155"/>
                              <a:gd name="T23" fmla="*/ 155 h 450"/>
                              <a:gd name="T24" fmla="+- 0 7122 4693"/>
                              <a:gd name="T25" fmla="*/ T24 w 2475"/>
                              <a:gd name="T26" fmla="+- 0 161 155"/>
                              <a:gd name="T27" fmla="*/ 161 h 450"/>
                              <a:gd name="T28" fmla="+- 0 7146 4693"/>
                              <a:gd name="T29" fmla="*/ T28 w 2475"/>
                              <a:gd name="T30" fmla="+- 0 177 155"/>
                              <a:gd name="T31" fmla="*/ 177 h 450"/>
                              <a:gd name="T32" fmla="+- 0 7162 4693"/>
                              <a:gd name="T33" fmla="*/ T32 w 2475"/>
                              <a:gd name="T34" fmla="+- 0 201 155"/>
                              <a:gd name="T35" fmla="*/ 201 h 450"/>
                              <a:gd name="T36" fmla="+- 0 7168 4693"/>
                              <a:gd name="T37" fmla="*/ T36 w 2475"/>
                              <a:gd name="T38" fmla="+- 0 230 155"/>
                              <a:gd name="T39" fmla="*/ 230 h 450"/>
                              <a:gd name="T40" fmla="+- 0 7168 4693"/>
                              <a:gd name="T41" fmla="*/ T40 w 2475"/>
                              <a:gd name="T42" fmla="+- 0 530 155"/>
                              <a:gd name="T43" fmla="*/ 530 h 450"/>
                              <a:gd name="T44" fmla="+- 0 7162 4693"/>
                              <a:gd name="T45" fmla="*/ T44 w 2475"/>
                              <a:gd name="T46" fmla="+- 0 560 155"/>
                              <a:gd name="T47" fmla="*/ 560 h 450"/>
                              <a:gd name="T48" fmla="+- 0 7146 4693"/>
                              <a:gd name="T49" fmla="*/ T48 w 2475"/>
                              <a:gd name="T50" fmla="+- 0 583 155"/>
                              <a:gd name="T51" fmla="*/ 583 h 450"/>
                              <a:gd name="T52" fmla="+- 0 7122 4693"/>
                              <a:gd name="T53" fmla="*/ T52 w 2475"/>
                              <a:gd name="T54" fmla="+- 0 599 155"/>
                              <a:gd name="T55" fmla="*/ 599 h 450"/>
                              <a:gd name="T56" fmla="+- 0 7093 4693"/>
                              <a:gd name="T57" fmla="*/ T56 w 2475"/>
                              <a:gd name="T58" fmla="+- 0 605 155"/>
                              <a:gd name="T59" fmla="*/ 605 h 450"/>
                              <a:gd name="T60" fmla="+- 0 4768 4693"/>
                              <a:gd name="T61" fmla="*/ T60 w 2475"/>
                              <a:gd name="T62" fmla="+- 0 605 155"/>
                              <a:gd name="T63" fmla="*/ 605 h 450"/>
                              <a:gd name="T64" fmla="+- 0 4739 4693"/>
                              <a:gd name="T65" fmla="*/ T64 w 2475"/>
                              <a:gd name="T66" fmla="+- 0 599 155"/>
                              <a:gd name="T67" fmla="*/ 599 h 450"/>
                              <a:gd name="T68" fmla="+- 0 4715 4693"/>
                              <a:gd name="T69" fmla="*/ T68 w 2475"/>
                              <a:gd name="T70" fmla="+- 0 583 155"/>
                              <a:gd name="T71" fmla="*/ 583 h 450"/>
                              <a:gd name="T72" fmla="+- 0 4699 4693"/>
                              <a:gd name="T73" fmla="*/ T72 w 2475"/>
                              <a:gd name="T74" fmla="+- 0 560 155"/>
                              <a:gd name="T75" fmla="*/ 560 h 450"/>
                              <a:gd name="T76" fmla="+- 0 4693 4693"/>
                              <a:gd name="T77" fmla="*/ T76 w 2475"/>
                              <a:gd name="T78" fmla="+- 0 530 155"/>
                              <a:gd name="T79" fmla="*/ 530 h 450"/>
                              <a:gd name="T80" fmla="+- 0 4693 4693"/>
                              <a:gd name="T81" fmla="*/ T80 w 2475"/>
                              <a:gd name="T82" fmla="+- 0 230 155"/>
                              <a:gd name="T83" fmla="*/ 23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75" h="450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2400" y="0"/>
                                </a:lnTo>
                                <a:lnTo>
                                  <a:pt x="2429" y="6"/>
                                </a:lnTo>
                                <a:lnTo>
                                  <a:pt x="2453" y="22"/>
                                </a:lnTo>
                                <a:lnTo>
                                  <a:pt x="2469" y="46"/>
                                </a:lnTo>
                                <a:lnTo>
                                  <a:pt x="2475" y="75"/>
                                </a:lnTo>
                                <a:lnTo>
                                  <a:pt x="2475" y="375"/>
                                </a:lnTo>
                                <a:lnTo>
                                  <a:pt x="2469" y="405"/>
                                </a:lnTo>
                                <a:lnTo>
                                  <a:pt x="2453" y="428"/>
                                </a:lnTo>
                                <a:lnTo>
                                  <a:pt x="2429" y="444"/>
                                </a:lnTo>
                                <a:lnTo>
                                  <a:pt x="2400" y="450"/>
                                </a:lnTo>
                                <a:lnTo>
                                  <a:pt x="75" y="450"/>
                                </a:lnTo>
                                <a:lnTo>
                                  <a:pt x="46" y="444"/>
                                </a:lnTo>
                                <a:lnTo>
                                  <a:pt x="22" y="428"/>
                                </a:lnTo>
                                <a:lnTo>
                                  <a:pt x="6" y="405"/>
                                </a:lnTo>
                                <a:lnTo>
                                  <a:pt x="0" y="3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83" y="145"/>
                            <a:ext cx="249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29AA" w:rsidRDefault="007D6F49">
                              <w:pPr>
                                <w:spacing w:before="114"/>
                                <w:ind w:left="18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“Sözlük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>Özgürlüktür”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4.15pt;margin-top:7.25pt;width:124.75pt;height:23.5pt;z-index:-251657216;mso-wrap-distance-left:0;mso-wrap-distance-right:0;mso-position-horizontal-relative:page" coordorigin="4683,145" coordsize="249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">
                <v:shape id="Freeform 5" o:spid="_x0000_s1027" style="position:absolute;left:4693;top:155;width:2475;height:450;visibility:visible;mso-wrap-style:square;v-text-anchor:top" coordsize="24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" path="m2400,l75,,46,6,22,22,6,46,,75,,375r6,30l22,428r24,16l75,450r2325,l2429,444r24,-16l2469,405r6,-30l2475,75r-6,-29l2453,22,2429,6,2400,xe" fillcolor="red" stroked="f">
                  <v:path arrowok="t" o:connecttype="custom" o:connectlocs="2400,155;75,155;46,161;22,177;6,201;0,230;0,530;6,560;22,583;46,599;75,605;2400,605;2429,599;2453,583;2469,560;2475,530;2475,230;2469,201;2453,177;2429,161;2400,155" o:connectangles="0,0,0,0,0,0,0,0,0,0,0,0,0,0,0,0,0,0,0,0,0"/>
                </v:shape>
                <v:shape id="Freeform 4" o:spid="_x0000_s1028" style="position:absolute;left:4693;top:155;width:2475;height:450;visibility:visible;mso-wrap-style:square;v-text-anchor:top" coordsize="247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" path="m,75l6,46,22,22,46,6,75,,2400,r29,6l2453,22r16,24l2475,75r,300l2469,405r-16,23l2429,444r-29,6l75,450,46,444,22,428,6,405,,375,,75xe" filled="f" strokecolor="red" strokeweight="1pt">
                  <v:path arrowok="t" o:connecttype="custom" o:connectlocs="0,230;6,201;22,177;46,161;75,155;2400,155;2429,161;2453,177;2469,201;2475,230;2475,530;2469,560;2453,583;2429,599;2400,605;75,605;46,599;22,583;6,560;0,530;0,23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683;top:145;width:2495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D029AA" w:rsidRDefault="007D6F49">
                        <w:pPr>
                          <w:spacing w:before="114"/>
                          <w:ind w:left="18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“Sözlük</w:t>
                        </w:r>
                        <w:r>
                          <w:rPr>
                            <w:b/>
                            <w:color w:val="FFFFFF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</w:rPr>
                          <w:t>Özgürlüktür”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029AA" w:rsidRDefault="00D029AA">
      <w:pPr>
        <w:pStyle w:val="GvdeMetni"/>
        <w:rPr>
          <w:sz w:val="20"/>
        </w:rPr>
      </w:pPr>
    </w:p>
    <w:p w:rsidR="00D029AA" w:rsidRDefault="00D029AA">
      <w:pPr>
        <w:pStyle w:val="GvdeMetni"/>
        <w:spacing w:before="6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6822"/>
      </w:tblGrid>
      <w:tr w:rsidR="00D029AA">
        <w:trPr>
          <w:trHeight w:val="505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tabs>
                <w:tab w:val="left" w:pos="1276"/>
                <w:tab w:val="left" w:pos="2648"/>
              </w:tabs>
              <w:spacing w:line="254" w:lineRule="exact"/>
              <w:ind w:right="96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</w:rPr>
              <w:tab/>
              <w:t>Uygulandığı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Okul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Adı</w:t>
            </w:r>
          </w:p>
        </w:tc>
        <w:tc>
          <w:tcPr>
            <w:tcW w:w="6822" w:type="dxa"/>
          </w:tcPr>
          <w:p w:rsidR="00D029AA" w:rsidRDefault="00C4606D" w:rsidP="00C4606D">
            <w:pPr>
              <w:pStyle w:val="TableParagraph"/>
              <w:ind w:left="0"/>
              <w:jc w:val="center"/>
            </w:pPr>
            <w:r>
              <w:t>GÖLCÜK ŞİRİNKÖY ANAOKULU</w:t>
            </w:r>
          </w:p>
        </w:tc>
      </w:tr>
      <w:tr w:rsidR="00D029AA">
        <w:trPr>
          <w:trHeight w:val="756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Faaliyet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No/Adı</w:t>
            </w:r>
          </w:p>
          <w:p w:rsidR="00D029AA" w:rsidRDefault="007D6F49">
            <w:pPr>
              <w:pStyle w:val="TableParagraph"/>
              <w:spacing w:line="252" w:lineRule="exact"/>
              <w:ind w:right="92"/>
              <w:rPr>
                <w:b/>
              </w:rPr>
            </w:pPr>
            <w:r>
              <w:rPr>
                <w:b/>
                <w:i/>
              </w:rPr>
              <w:t>(Eylem</w:t>
            </w:r>
            <w:r>
              <w:rPr>
                <w:b/>
                <w:i/>
                <w:spacing w:val="13"/>
              </w:rPr>
              <w:t xml:space="preserve"> </w:t>
            </w:r>
            <w:r>
              <w:rPr>
                <w:b/>
                <w:i/>
              </w:rPr>
              <w:t>Planındaki</w:t>
            </w:r>
            <w:r>
              <w:rPr>
                <w:b/>
                <w:i/>
                <w:spacing w:val="14"/>
              </w:rPr>
              <w:t xml:space="preserve"> </w:t>
            </w:r>
            <w:r>
              <w:rPr>
                <w:b/>
                <w:i/>
              </w:rPr>
              <w:t>faaliyet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Adım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No</w:t>
            </w:r>
            <w:r>
              <w:rPr>
                <w:b/>
              </w:rPr>
              <w:t>)</w:t>
            </w:r>
          </w:p>
        </w:tc>
        <w:tc>
          <w:tcPr>
            <w:tcW w:w="6822" w:type="dxa"/>
          </w:tcPr>
          <w:p w:rsidR="00741030" w:rsidRPr="00741030" w:rsidRDefault="0072276B" w:rsidP="00C4606D">
            <w:pPr>
              <w:pStyle w:val="TableParagraph"/>
              <w:ind w:left="0"/>
              <w:jc w:val="center"/>
              <w:rPr>
                <w:b/>
              </w:rPr>
            </w:pPr>
            <w:r>
              <w:rPr>
                <w:b/>
              </w:rPr>
              <w:t>KASIM</w:t>
            </w:r>
            <w:r w:rsidR="00741030" w:rsidRPr="00741030">
              <w:rPr>
                <w:b/>
              </w:rPr>
              <w:t xml:space="preserve"> AYI</w:t>
            </w:r>
          </w:p>
          <w:p w:rsidR="00D029AA" w:rsidRDefault="0072276B" w:rsidP="00C4606D">
            <w:pPr>
              <w:pStyle w:val="TableParagraph"/>
              <w:ind w:left="0"/>
              <w:jc w:val="center"/>
            </w:pPr>
            <w:r w:rsidRPr="0072276B">
              <w:t>ETKİLEŞİMLİ KİTAP OKUMA ÇALIŞMALARI</w:t>
            </w:r>
          </w:p>
        </w:tc>
      </w:tr>
      <w:tr w:rsidR="00D029AA">
        <w:trPr>
          <w:trHeight w:val="505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Uygulandığı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Tarih</w:t>
            </w:r>
          </w:p>
          <w:p w:rsidR="00D029AA" w:rsidRDefault="007D6F49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  <w:i/>
              </w:rPr>
              <w:t>(başlama-bitiş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tarihi</w:t>
            </w:r>
            <w:r>
              <w:rPr>
                <w:b/>
              </w:rPr>
              <w:t>)</w:t>
            </w:r>
          </w:p>
        </w:tc>
        <w:tc>
          <w:tcPr>
            <w:tcW w:w="6822" w:type="dxa"/>
          </w:tcPr>
          <w:p w:rsidR="00D029AA" w:rsidRDefault="0072276B" w:rsidP="00C4606D">
            <w:pPr>
              <w:pStyle w:val="TableParagraph"/>
              <w:ind w:left="0"/>
              <w:jc w:val="center"/>
            </w:pPr>
            <w:r>
              <w:t>18.11.2024-13.12.2024</w:t>
            </w:r>
          </w:p>
        </w:tc>
      </w:tr>
      <w:tr w:rsidR="00D029AA">
        <w:trPr>
          <w:trHeight w:val="760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Hedef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Kitlesi</w:t>
            </w:r>
          </w:p>
          <w:p w:rsidR="00D029AA" w:rsidRDefault="007D6F49">
            <w:pPr>
              <w:pStyle w:val="TableParagraph"/>
              <w:spacing w:line="252" w:lineRule="exact"/>
              <w:rPr>
                <w:b/>
                <w:i/>
              </w:rPr>
            </w:pPr>
            <w:r>
              <w:rPr>
                <w:b/>
                <w:i/>
              </w:rPr>
              <w:t>(okulöncesi/ilkokul/ortaokul/lise)</w:t>
            </w:r>
          </w:p>
        </w:tc>
        <w:tc>
          <w:tcPr>
            <w:tcW w:w="6822" w:type="dxa"/>
          </w:tcPr>
          <w:p w:rsidR="00C4606D" w:rsidRDefault="00C4606D" w:rsidP="00C4606D">
            <w:pPr>
              <w:pStyle w:val="TableParagraph"/>
              <w:ind w:left="0"/>
              <w:jc w:val="center"/>
            </w:pPr>
          </w:p>
          <w:p w:rsidR="00D029AA" w:rsidRDefault="00C4606D" w:rsidP="00C4606D">
            <w:pPr>
              <w:pStyle w:val="TableParagraph"/>
              <w:ind w:left="0"/>
              <w:jc w:val="center"/>
            </w:pPr>
            <w:r>
              <w:t>OKUL ÖNCESİ</w:t>
            </w:r>
          </w:p>
        </w:tc>
      </w:tr>
      <w:tr w:rsidR="00D029AA">
        <w:trPr>
          <w:trHeight w:val="506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tabs>
                <w:tab w:val="left" w:pos="1362"/>
                <w:tab w:val="left" w:pos="2415"/>
              </w:tabs>
              <w:spacing w:line="252" w:lineRule="exact"/>
              <w:ind w:right="96"/>
              <w:rPr>
                <w:b/>
              </w:rPr>
            </w:pPr>
            <w:r>
              <w:rPr>
                <w:b/>
              </w:rPr>
              <w:t>Faaliyete</w:t>
            </w:r>
            <w:r>
              <w:rPr>
                <w:b/>
              </w:rPr>
              <w:tab/>
              <w:t>katılan</w:t>
            </w:r>
            <w:r>
              <w:rPr>
                <w:b/>
              </w:rPr>
              <w:tab/>
            </w:r>
            <w:r>
              <w:rPr>
                <w:b/>
                <w:spacing w:val="-5"/>
              </w:rPr>
              <w:t>Toplam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Öğrenci Sayısı</w:t>
            </w:r>
          </w:p>
        </w:tc>
        <w:tc>
          <w:tcPr>
            <w:tcW w:w="6822" w:type="dxa"/>
          </w:tcPr>
          <w:p w:rsidR="00D029AA" w:rsidRDefault="00C4606D" w:rsidP="0072276B">
            <w:pPr>
              <w:pStyle w:val="TableParagraph"/>
              <w:ind w:left="0"/>
              <w:jc w:val="center"/>
            </w:pPr>
            <w:r>
              <w:t>1</w:t>
            </w:r>
            <w:r w:rsidR="0072276B">
              <w:t>57</w:t>
            </w:r>
          </w:p>
        </w:tc>
      </w:tr>
      <w:tr w:rsidR="00D029AA">
        <w:trPr>
          <w:trHeight w:val="2277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rPr>
                <w:b/>
              </w:rPr>
            </w:pPr>
            <w:r>
              <w:rPr>
                <w:b/>
              </w:rPr>
              <w:t>Faaliyet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Kapsamında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Yapılan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Çalışmalar</w:t>
            </w:r>
          </w:p>
        </w:tc>
        <w:tc>
          <w:tcPr>
            <w:tcW w:w="6822" w:type="dxa"/>
          </w:tcPr>
          <w:p w:rsidR="00C4606D" w:rsidRDefault="00C4606D" w:rsidP="00C4606D">
            <w:pPr>
              <w:pStyle w:val="TableParagraph"/>
              <w:ind w:left="0"/>
              <w:jc w:val="center"/>
            </w:pPr>
          </w:p>
          <w:p w:rsidR="00C4606D" w:rsidRDefault="0072276B" w:rsidP="00C4606D">
            <w:pPr>
              <w:pStyle w:val="TableParagraph"/>
              <w:ind w:left="0"/>
              <w:jc w:val="center"/>
            </w:pPr>
            <w:r>
              <w:t>-</w:t>
            </w:r>
            <w:r w:rsidRPr="0072276B">
              <w:t>Okul öncesi öğretmenlerine yönelik etkileşimli kitap okumaya yönel</w:t>
            </w:r>
            <w:r>
              <w:t>ik bilgilendirme/eğitim yapıldı.</w:t>
            </w:r>
          </w:p>
          <w:p w:rsidR="0072276B" w:rsidRDefault="0072276B" w:rsidP="00C4606D">
            <w:pPr>
              <w:pStyle w:val="TableParagraph"/>
              <w:ind w:left="0"/>
              <w:jc w:val="center"/>
            </w:pPr>
            <w:r>
              <w:t>-</w:t>
            </w:r>
            <w:r w:rsidRPr="0072276B">
              <w:t>Etkileşimli okuma yöntemi ile okunacak kitaplar bel</w:t>
            </w:r>
            <w:r>
              <w:t>irlendi</w:t>
            </w:r>
            <w:r w:rsidRPr="0072276B">
              <w:t xml:space="preserve"> ve g</w:t>
            </w:r>
            <w:r>
              <w:t>ünlük eğitim akışları planlandı.</w:t>
            </w:r>
          </w:p>
          <w:p w:rsidR="0072276B" w:rsidRDefault="0072276B" w:rsidP="00C4606D">
            <w:pPr>
              <w:pStyle w:val="TableParagraph"/>
              <w:ind w:left="0"/>
              <w:jc w:val="center"/>
            </w:pPr>
            <w:r>
              <w:t>-</w:t>
            </w:r>
            <w:r w:rsidRPr="0072276B">
              <w:t>Etkileşim kitap okumalarının merkeze alındığı g</w:t>
            </w:r>
            <w:r>
              <w:t>ünlük eğitim akışları uygulandı.</w:t>
            </w:r>
          </w:p>
          <w:p w:rsidR="0072276B" w:rsidRDefault="0072276B" w:rsidP="00C4606D">
            <w:pPr>
              <w:pStyle w:val="TableParagraph"/>
              <w:ind w:left="0"/>
              <w:jc w:val="center"/>
            </w:pPr>
            <w:r>
              <w:t>-</w:t>
            </w:r>
            <w:r w:rsidRPr="0072276B">
              <w:t xml:space="preserve">Okunan kitaplardaki </w:t>
            </w:r>
            <w:r>
              <w:t>bilinmeyen kelimeler belirlendi.</w:t>
            </w:r>
          </w:p>
        </w:tc>
      </w:tr>
      <w:tr w:rsidR="00D029AA">
        <w:trPr>
          <w:trHeight w:val="505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Faaliyetin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Bütçesi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Kaynağı</w:t>
            </w:r>
          </w:p>
        </w:tc>
        <w:tc>
          <w:tcPr>
            <w:tcW w:w="6822" w:type="dxa"/>
          </w:tcPr>
          <w:p w:rsidR="00D029AA" w:rsidRDefault="00C4606D" w:rsidP="00C4606D">
            <w:pPr>
              <w:pStyle w:val="TableParagraph"/>
              <w:ind w:left="0"/>
              <w:jc w:val="center"/>
            </w:pPr>
            <w:r>
              <w:t>-</w:t>
            </w:r>
          </w:p>
        </w:tc>
      </w:tr>
      <w:tr w:rsidR="00D029AA">
        <w:trPr>
          <w:trHeight w:val="1010"/>
        </w:trPr>
        <w:tc>
          <w:tcPr>
            <w:tcW w:w="3236" w:type="dxa"/>
            <w:shd w:val="clear" w:color="auto" w:fill="FF9999"/>
          </w:tcPr>
          <w:p w:rsidR="00D029AA" w:rsidRDefault="007D6F49">
            <w:pPr>
              <w:pStyle w:val="TableParagraph"/>
              <w:ind w:right="92"/>
              <w:jc w:val="both"/>
              <w:rPr>
                <w:b/>
                <w:i/>
              </w:rPr>
            </w:pPr>
            <w:r>
              <w:rPr>
                <w:b/>
              </w:rPr>
              <w:t xml:space="preserve">Yorumlar </w:t>
            </w:r>
            <w:r>
              <w:rPr>
                <w:b/>
                <w:i/>
              </w:rPr>
              <w:t>(Yukarıdaki başlıklar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altına girmeyen ancak belirtmek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istediğiniz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bir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nokta</w:t>
            </w:r>
            <w:r>
              <w:rPr>
                <w:b/>
                <w:i/>
                <w:spacing w:val="53"/>
              </w:rPr>
              <w:t xml:space="preserve"> </w:t>
            </w:r>
            <w:r>
              <w:rPr>
                <w:b/>
                <w:i/>
              </w:rPr>
              <w:t>var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ise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bu</w:t>
            </w:r>
          </w:p>
          <w:p w:rsidR="00D029AA" w:rsidRDefault="007D6F49">
            <w:pPr>
              <w:pStyle w:val="TableParagraph"/>
              <w:spacing w:line="233" w:lineRule="exact"/>
              <w:jc w:val="both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bölümde</w:t>
            </w:r>
            <w:proofErr w:type="gramEnd"/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belirtilebilir)</w:t>
            </w:r>
          </w:p>
        </w:tc>
        <w:tc>
          <w:tcPr>
            <w:tcW w:w="6822" w:type="dxa"/>
          </w:tcPr>
          <w:p w:rsidR="00D029AA" w:rsidRDefault="00D029AA">
            <w:pPr>
              <w:pStyle w:val="TableParagraph"/>
              <w:ind w:left="0"/>
            </w:pPr>
          </w:p>
        </w:tc>
      </w:tr>
      <w:tr w:rsidR="00D029AA">
        <w:trPr>
          <w:trHeight w:val="3002"/>
        </w:trPr>
        <w:tc>
          <w:tcPr>
            <w:tcW w:w="10058" w:type="dxa"/>
            <w:gridSpan w:val="2"/>
          </w:tcPr>
          <w:p w:rsidR="00D029AA" w:rsidRDefault="007D6F49">
            <w:pPr>
              <w:pStyle w:val="TableParagraph"/>
              <w:spacing w:before="1"/>
            </w:pPr>
            <w:r>
              <w:t>Faaliyetin</w:t>
            </w:r>
            <w:r>
              <w:rPr>
                <w:spacing w:val="-7"/>
              </w:rPr>
              <w:t xml:space="preserve"> </w:t>
            </w:r>
            <w:r>
              <w:t>Değerlendirilmesi</w:t>
            </w:r>
          </w:p>
          <w:p w:rsidR="00C4606D" w:rsidRDefault="00C4606D">
            <w:pPr>
              <w:pStyle w:val="TableParagraph"/>
              <w:spacing w:before="1"/>
            </w:pPr>
          </w:p>
          <w:p w:rsidR="00C4606D" w:rsidRDefault="0072276B">
            <w:pPr>
              <w:pStyle w:val="TableParagraph"/>
              <w:spacing w:before="1"/>
            </w:pPr>
            <w:r>
              <w:t>Öğretmenlere etkileşimli kitap okumaya yönelik bilgilendirme yapıldı. Sonrasında öğrencilerin yaş grubuna uygun kitaplar seçilerek, günlük eğitim akışında okundu. Kitaptaki bilinmeyen kelimeler belirlenip, üzerine çalışmalar yapıldı.</w:t>
            </w:r>
          </w:p>
        </w:tc>
      </w:tr>
    </w:tbl>
    <w:p w:rsidR="007D6F49" w:rsidRDefault="007D6F49"/>
    <w:p w:rsidR="00C77BFF" w:rsidRDefault="00C77BFF"/>
    <w:p w:rsidR="00C77BFF" w:rsidRDefault="00C77BFF"/>
    <w:p w:rsidR="00C77BFF" w:rsidRDefault="00C77BFF"/>
    <w:p w:rsidR="00C77BFF" w:rsidRDefault="00C77BFF"/>
    <w:p w:rsidR="00C77BFF" w:rsidRDefault="00C77BFF"/>
    <w:p w:rsidR="00B350A5" w:rsidRDefault="00B350A5"/>
    <w:p w:rsidR="00B350A5" w:rsidRDefault="00B350A5"/>
    <w:p w:rsidR="00B350A5" w:rsidRDefault="00B350A5"/>
    <w:p w:rsidR="00B350A5" w:rsidRDefault="00B350A5" w:rsidP="00B350A5">
      <w:pPr>
        <w:pStyle w:val="NormalWeb"/>
      </w:pPr>
      <w:r>
        <w:rPr>
          <w:noProof/>
        </w:rPr>
        <w:lastRenderedPageBreak/>
        <w:drawing>
          <wp:inline distT="0" distB="0" distL="0" distR="0" wp14:anchorId="14216088" wp14:editId="686B2552">
            <wp:extent cx="15240000" cy="15240000"/>
            <wp:effectExtent l="0" t="0" r="0" b="0"/>
            <wp:docPr id="8" name="Resim 8" descr="C:\Users\CIGDEM\Desktop\dilimizin zenginlikleri\kasım\18fff5f7-02bb-4fbf-97fe-5034e7d15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GDEM\Desktop\dilimizin zenginlikleri\kasım\18fff5f7-02bb-4fbf-97fe-5034e7d1521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A5" w:rsidRDefault="00B350A5" w:rsidP="00B350A5">
      <w:pPr>
        <w:pStyle w:val="NormalWeb"/>
      </w:pPr>
      <w:r>
        <w:rPr>
          <w:noProof/>
        </w:rPr>
        <w:lastRenderedPageBreak/>
        <w:drawing>
          <wp:inline distT="0" distB="0" distL="0" distR="0" wp14:anchorId="42433B91" wp14:editId="217FC35C">
            <wp:extent cx="10972800" cy="19507200"/>
            <wp:effectExtent l="0" t="0" r="0" b="0"/>
            <wp:docPr id="9" name="Resim 9" descr="C:\Users\CIGDEM\Desktop\dilimizin zenginlikleri\kasım\54b1c63b-de7d-4b5f-b606-f33ca3def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GDEM\Desktop\dilimizin zenginlikleri\kasım\54b1c63b-de7d-4b5f-b606-f33ca3def7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A5" w:rsidRDefault="00B350A5" w:rsidP="00B350A5">
      <w:pPr>
        <w:pStyle w:val="NormalWeb"/>
      </w:pPr>
      <w:r>
        <w:rPr>
          <w:noProof/>
        </w:rPr>
        <w:lastRenderedPageBreak/>
        <w:drawing>
          <wp:inline distT="0" distB="0" distL="0" distR="0" wp14:anchorId="4AB3391B" wp14:editId="01AC52FD">
            <wp:extent cx="18288000" cy="18288000"/>
            <wp:effectExtent l="0" t="0" r="0" b="0"/>
            <wp:docPr id="10" name="Resim 10" descr="C:\Users\CIGDEM\Desktop\dilimizin zenginlikleri\kasım\286b24ec-d111-4119-ae44-983ab1e5c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GDEM\Desktop\dilimizin zenginlikleri\kasım\286b24ec-d111-4119-ae44-983ab1e5cdd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8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A5" w:rsidRDefault="00B350A5">
      <w:bookmarkStart w:id="0" w:name="_GoBack"/>
      <w:bookmarkEnd w:id="0"/>
    </w:p>
    <w:p w:rsidR="00C77BFF" w:rsidRDefault="00C77BFF"/>
    <w:p w:rsidR="00C77BFF" w:rsidRDefault="00C77BFF"/>
    <w:p w:rsidR="00C77BFF" w:rsidRDefault="00C77BFF"/>
    <w:sectPr w:rsidR="00C77BFF">
      <w:type w:val="continuous"/>
      <w:pgSz w:w="11910" w:h="16840"/>
      <w:pgMar w:top="460" w:right="660" w:bottom="280" w:left="8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AA"/>
    <w:rsid w:val="0072276B"/>
    <w:rsid w:val="00741030"/>
    <w:rsid w:val="007D6F49"/>
    <w:rsid w:val="00B350A5"/>
    <w:rsid w:val="00C4606D"/>
    <w:rsid w:val="00C77BFF"/>
    <w:rsid w:val="00D0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DA6D8"/>
  <w15:docId w15:val="{670CB32E-83C4-4917-B858-5D74AFD1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NormalWeb">
    <w:name w:val="Normal (Web)"/>
    <w:basedOn w:val="Normal"/>
    <w:uiPriority w:val="99"/>
    <w:semiHidden/>
    <w:unhideWhenUsed/>
    <w:rsid w:val="00B350A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CIGDEM</dc:creator>
  <cp:lastModifiedBy>CIGDEM</cp:lastModifiedBy>
  <cp:revision>3</cp:revision>
  <dcterms:created xsi:type="dcterms:W3CDTF">2024-11-28T06:47:00Z</dcterms:created>
  <dcterms:modified xsi:type="dcterms:W3CDTF">2024-11-28T06:56:00Z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2024-10-23T00:00:00Z</vt:filetime>
  </property>
</Properties>
</file>