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F4AE" w14:textId="77777777" w:rsidR="00D029AA" w:rsidRDefault="007D6F49">
      <w:pPr>
        <w:tabs>
          <w:tab w:val="left" w:pos="7145"/>
          <w:tab w:val="left" w:pos="9062"/>
        </w:tabs>
        <w:ind w:left="423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30591786" wp14:editId="64E82FBE">
            <wp:extent cx="921069" cy="917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3"/>
          <w:sz w:val="20"/>
          <w:lang w:eastAsia="tr-TR"/>
        </w:rPr>
        <w:drawing>
          <wp:inline distT="0" distB="0" distL="0" distR="0" wp14:anchorId="3A7C717A" wp14:editId="531A2CE9">
            <wp:extent cx="1005752" cy="4846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5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3"/>
          <w:sz w:val="20"/>
        </w:rPr>
        <w:tab/>
      </w:r>
      <w:r>
        <w:rPr>
          <w:noProof/>
          <w:position w:val="134"/>
          <w:sz w:val="20"/>
          <w:lang w:eastAsia="tr-TR"/>
        </w:rPr>
        <w:drawing>
          <wp:inline distT="0" distB="0" distL="0" distR="0" wp14:anchorId="2E39CD73" wp14:editId="7A8B7058">
            <wp:extent cx="797409" cy="4297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0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B8C4" w14:textId="77777777" w:rsidR="00D029AA" w:rsidRDefault="00D029AA">
      <w:pPr>
        <w:pStyle w:val="GvdeMetni"/>
        <w:spacing w:before="8"/>
        <w:rPr>
          <w:b w:val="0"/>
          <w:sz w:val="13"/>
        </w:rPr>
      </w:pPr>
    </w:p>
    <w:p w14:paraId="4528ECED" w14:textId="77777777" w:rsidR="00D029AA" w:rsidRDefault="007D6F49">
      <w:pPr>
        <w:pStyle w:val="GvdeMetni"/>
        <w:spacing w:before="89"/>
        <w:ind w:left="2568" w:right="2727"/>
        <w:jc w:val="center"/>
      </w:pPr>
      <w:r>
        <w:t>DİLİMİZİN</w:t>
      </w:r>
      <w:r>
        <w:rPr>
          <w:spacing w:val="-6"/>
        </w:rPr>
        <w:t xml:space="preserve"> </w:t>
      </w:r>
      <w:r>
        <w:t>ZENGİNLİKLERİ</w:t>
      </w:r>
      <w:r>
        <w:rPr>
          <w:spacing w:val="-3"/>
        </w:rPr>
        <w:t xml:space="preserve"> </w:t>
      </w:r>
      <w:r>
        <w:t>PROJESİ</w:t>
      </w:r>
    </w:p>
    <w:p w14:paraId="4E162301" w14:textId="77777777" w:rsidR="00D029AA" w:rsidRDefault="00741030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261C951" wp14:editId="0C751141">
                <wp:simplePos x="0" y="0"/>
                <wp:positionH relativeFrom="page">
                  <wp:posOffset>2973705</wp:posOffset>
                </wp:positionH>
                <wp:positionV relativeFrom="paragraph">
                  <wp:posOffset>92075</wp:posOffset>
                </wp:positionV>
                <wp:extent cx="1584325" cy="2984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298450"/>
                          <a:chOff x="4683" y="145"/>
                          <a:chExt cx="2495" cy="47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4693" y="155"/>
                            <a:ext cx="2475" cy="450"/>
                          </a:xfrm>
                          <a:custGeom>
                            <a:avLst/>
                            <a:gdLst>
                              <a:gd name="T0" fmla="+- 0 7093 4693"/>
                              <a:gd name="T1" fmla="*/ T0 w 2475"/>
                              <a:gd name="T2" fmla="+- 0 155 155"/>
                              <a:gd name="T3" fmla="*/ 155 h 450"/>
                              <a:gd name="T4" fmla="+- 0 4768 4693"/>
                              <a:gd name="T5" fmla="*/ T4 w 2475"/>
                              <a:gd name="T6" fmla="+- 0 155 155"/>
                              <a:gd name="T7" fmla="*/ 155 h 450"/>
                              <a:gd name="T8" fmla="+- 0 4739 4693"/>
                              <a:gd name="T9" fmla="*/ T8 w 2475"/>
                              <a:gd name="T10" fmla="+- 0 161 155"/>
                              <a:gd name="T11" fmla="*/ 161 h 450"/>
                              <a:gd name="T12" fmla="+- 0 4715 4693"/>
                              <a:gd name="T13" fmla="*/ T12 w 2475"/>
                              <a:gd name="T14" fmla="+- 0 177 155"/>
                              <a:gd name="T15" fmla="*/ 177 h 450"/>
                              <a:gd name="T16" fmla="+- 0 4699 4693"/>
                              <a:gd name="T17" fmla="*/ T16 w 2475"/>
                              <a:gd name="T18" fmla="+- 0 201 155"/>
                              <a:gd name="T19" fmla="*/ 201 h 450"/>
                              <a:gd name="T20" fmla="+- 0 4693 4693"/>
                              <a:gd name="T21" fmla="*/ T20 w 2475"/>
                              <a:gd name="T22" fmla="+- 0 230 155"/>
                              <a:gd name="T23" fmla="*/ 230 h 450"/>
                              <a:gd name="T24" fmla="+- 0 4693 4693"/>
                              <a:gd name="T25" fmla="*/ T24 w 2475"/>
                              <a:gd name="T26" fmla="+- 0 530 155"/>
                              <a:gd name="T27" fmla="*/ 530 h 450"/>
                              <a:gd name="T28" fmla="+- 0 4699 4693"/>
                              <a:gd name="T29" fmla="*/ T28 w 2475"/>
                              <a:gd name="T30" fmla="+- 0 560 155"/>
                              <a:gd name="T31" fmla="*/ 560 h 450"/>
                              <a:gd name="T32" fmla="+- 0 4715 4693"/>
                              <a:gd name="T33" fmla="*/ T32 w 2475"/>
                              <a:gd name="T34" fmla="+- 0 583 155"/>
                              <a:gd name="T35" fmla="*/ 583 h 450"/>
                              <a:gd name="T36" fmla="+- 0 4739 4693"/>
                              <a:gd name="T37" fmla="*/ T36 w 2475"/>
                              <a:gd name="T38" fmla="+- 0 599 155"/>
                              <a:gd name="T39" fmla="*/ 599 h 450"/>
                              <a:gd name="T40" fmla="+- 0 4768 4693"/>
                              <a:gd name="T41" fmla="*/ T40 w 2475"/>
                              <a:gd name="T42" fmla="+- 0 605 155"/>
                              <a:gd name="T43" fmla="*/ 605 h 450"/>
                              <a:gd name="T44" fmla="+- 0 7093 4693"/>
                              <a:gd name="T45" fmla="*/ T44 w 2475"/>
                              <a:gd name="T46" fmla="+- 0 605 155"/>
                              <a:gd name="T47" fmla="*/ 605 h 450"/>
                              <a:gd name="T48" fmla="+- 0 7122 4693"/>
                              <a:gd name="T49" fmla="*/ T48 w 2475"/>
                              <a:gd name="T50" fmla="+- 0 599 155"/>
                              <a:gd name="T51" fmla="*/ 599 h 450"/>
                              <a:gd name="T52" fmla="+- 0 7146 4693"/>
                              <a:gd name="T53" fmla="*/ T52 w 2475"/>
                              <a:gd name="T54" fmla="+- 0 583 155"/>
                              <a:gd name="T55" fmla="*/ 583 h 450"/>
                              <a:gd name="T56" fmla="+- 0 7162 4693"/>
                              <a:gd name="T57" fmla="*/ T56 w 2475"/>
                              <a:gd name="T58" fmla="+- 0 560 155"/>
                              <a:gd name="T59" fmla="*/ 560 h 450"/>
                              <a:gd name="T60" fmla="+- 0 7168 4693"/>
                              <a:gd name="T61" fmla="*/ T60 w 2475"/>
                              <a:gd name="T62" fmla="+- 0 530 155"/>
                              <a:gd name="T63" fmla="*/ 530 h 450"/>
                              <a:gd name="T64" fmla="+- 0 7168 4693"/>
                              <a:gd name="T65" fmla="*/ T64 w 2475"/>
                              <a:gd name="T66" fmla="+- 0 230 155"/>
                              <a:gd name="T67" fmla="*/ 230 h 450"/>
                              <a:gd name="T68" fmla="+- 0 7162 4693"/>
                              <a:gd name="T69" fmla="*/ T68 w 2475"/>
                              <a:gd name="T70" fmla="+- 0 201 155"/>
                              <a:gd name="T71" fmla="*/ 201 h 450"/>
                              <a:gd name="T72" fmla="+- 0 7146 4693"/>
                              <a:gd name="T73" fmla="*/ T72 w 2475"/>
                              <a:gd name="T74" fmla="+- 0 177 155"/>
                              <a:gd name="T75" fmla="*/ 177 h 450"/>
                              <a:gd name="T76" fmla="+- 0 7122 4693"/>
                              <a:gd name="T77" fmla="*/ T76 w 2475"/>
                              <a:gd name="T78" fmla="+- 0 161 155"/>
                              <a:gd name="T79" fmla="*/ 161 h 450"/>
                              <a:gd name="T80" fmla="+- 0 7093 4693"/>
                              <a:gd name="T81" fmla="*/ T80 w 2475"/>
                              <a:gd name="T82" fmla="+- 0 155 155"/>
                              <a:gd name="T83" fmla="*/ 15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50">
                                <a:moveTo>
                                  <a:pt x="2400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5"/>
                                </a:lnTo>
                                <a:lnTo>
                                  <a:pt x="6" y="405"/>
                                </a:lnTo>
                                <a:lnTo>
                                  <a:pt x="22" y="428"/>
                                </a:lnTo>
                                <a:lnTo>
                                  <a:pt x="46" y="444"/>
                                </a:lnTo>
                                <a:lnTo>
                                  <a:pt x="75" y="450"/>
                                </a:lnTo>
                                <a:lnTo>
                                  <a:pt x="2400" y="450"/>
                                </a:lnTo>
                                <a:lnTo>
                                  <a:pt x="2429" y="444"/>
                                </a:lnTo>
                                <a:lnTo>
                                  <a:pt x="2453" y="428"/>
                                </a:lnTo>
                                <a:lnTo>
                                  <a:pt x="2469" y="405"/>
                                </a:lnTo>
                                <a:lnTo>
                                  <a:pt x="2475" y="375"/>
                                </a:lnTo>
                                <a:lnTo>
                                  <a:pt x="2475" y="75"/>
                                </a:lnTo>
                                <a:lnTo>
                                  <a:pt x="2469" y="46"/>
                                </a:lnTo>
                                <a:lnTo>
                                  <a:pt x="2453" y="22"/>
                                </a:lnTo>
                                <a:lnTo>
                                  <a:pt x="2429" y="6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4693" y="155"/>
                            <a:ext cx="2475" cy="450"/>
                          </a:xfrm>
                          <a:custGeom>
                            <a:avLst/>
                            <a:gdLst>
                              <a:gd name="T0" fmla="+- 0 4693 4693"/>
                              <a:gd name="T1" fmla="*/ T0 w 2475"/>
                              <a:gd name="T2" fmla="+- 0 230 155"/>
                              <a:gd name="T3" fmla="*/ 230 h 450"/>
                              <a:gd name="T4" fmla="+- 0 4699 4693"/>
                              <a:gd name="T5" fmla="*/ T4 w 2475"/>
                              <a:gd name="T6" fmla="+- 0 201 155"/>
                              <a:gd name="T7" fmla="*/ 201 h 450"/>
                              <a:gd name="T8" fmla="+- 0 4715 4693"/>
                              <a:gd name="T9" fmla="*/ T8 w 2475"/>
                              <a:gd name="T10" fmla="+- 0 177 155"/>
                              <a:gd name="T11" fmla="*/ 177 h 450"/>
                              <a:gd name="T12" fmla="+- 0 4739 4693"/>
                              <a:gd name="T13" fmla="*/ T12 w 2475"/>
                              <a:gd name="T14" fmla="+- 0 161 155"/>
                              <a:gd name="T15" fmla="*/ 161 h 450"/>
                              <a:gd name="T16" fmla="+- 0 4768 4693"/>
                              <a:gd name="T17" fmla="*/ T16 w 2475"/>
                              <a:gd name="T18" fmla="+- 0 155 155"/>
                              <a:gd name="T19" fmla="*/ 155 h 450"/>
                              <a:gd name="T20" fmla="+- 0 7093 4693"/>
                              <a:gd name="T21" fmla="*/ T20 w 2475"/>
                              <a:gd name="T22" fmla="+- 0 155 155"/>
                              <a:gd name="T23" fmla="*/ 155 h 450"/>
                              <a:gd name="T24" fmla="+- 0 7122 4693"/>
                              <a:gd name="T25" fmla="*/ T24 w 2475"/>
                              <a:gd name="T26" fmla="+- 0 161 155"/>
                              <a:gd name="T27" fmla="*/ 161 h 450"/>
                              <a:gd name="T28" fmla="+- 0 7146 4693"/>
                              <a:gd name="T29" fmla="*/ T28 w 2475"/>
                              <a:gd name="T30" fmla="+- 0 177 155"/>
                              <a:gd name="T31" fmla="*/ 177 h 450"/>
                              <a:gd name="T32" fmla="+- 0 7162 4693"/>
                              <a:gd name="T33" fmla="*/ T32 w 2475"/>
                              <a:gd name="T34" fmla="+- 0 201 155"/>
                              <a:gd name="T35" fmla="*/ 201 h 450"/>
                              <a:gd name="T36" fmla="+- 0 7168 4693"/>
                              <a:gd name="T37" fmla="*/ T36 w 2475"/>
                              <a:gd name="T38" fmla="+- 0 230 155"/>
                              <a:gd name="T39" fmla="*/ 230 h 450"/>
                              <a:gd name="T40" fmla="+- 0 7168 4693"/>
                              <a:gd name="T41" fmla="*/ T40 w 2475"/>
                              <a:gd name="T42" fmla="+- 0 530 155"/>
                              <a:gd name="T43" fmla="*/ 530 h 450"/>
                              <a:gd name="T44" fmla="+- 0 7162 4693"/>
                              <a:gd name="T45" fmla="*/ T44 w 2475"/>
                              <a:gd name="T46" fmla="+- 0 560 155"/>
                              <a:gd name="T47" fmla="*/ 560 h 450"/>
                              <a:gd name="T48" fmla="+- 0 7146 4693"/>
                              <a:gd name="T49" fmla="*/ T48 w 2475"/>
                              <a:gd name="T50" fmla="+- 0 583 155"/>
                              <a:gd name="T51" fmla="*/ 583 h 450"/>
                              <a:gd name="T52" fmla="+- 0 7122 4693"/>
                              <a:gd name="T53" fmla="*/ T52 w 2475"/>
                              <a:gd name="T54" fmla="+- 0 599 155"/>
                              <a:gd name="T55" fmla="*/ 599 h 450"/>
                              <a:gd name="T56" fmla="+- 0 7093 4693"/>
                              <a:gd name="T57" fmla="*/ T56 w 2475"/>
                              <a:gd name="T58" fmla="+- 0 605 155"/>
                              <a:gd name="T59" fmla="*/ 605 h 450"/>
                              <a:gd name="T60" fmla="+- 0 4768 4693"/>
                              <a:gd name="T61" fmla="*/ T60 w 2475"/>
                              <a:gd name="T62" fmla="+- 0 605 155"/>
                              <a:gd name="T63" fmla="*/ 605 h 450"/>
                              <a:gd name="T64" fmla="+- 0 4739 4693"/>
                              <a:gd name="T65" fmla="*/ T64 w 2475"/>
                              <a:gd name="T66" fmla="+- 0 599 155"/>
                              <a:gd name="T67" fmla="*/ 599 h 450"/>
                              <a:gd name="T68" fmla="+- 0 4715 4693"/>
                              <a:gd name="T69" fmla="*/ T68 w 2475"/>
                              <a:gd name="T70" fmla="+- 0 583 155"/>
                              <a:gd name="T71" fmla="*/ 583 h 450"/>
                              <a:gd name="T72" fmla="+- 0 4699 4693"/>
                              <a:gd name="T73" fmla="*/ T72 w 2475"/>
                              <a:gd name="T74" fmla="+- 0 560 155"/>
                              <a:gd name="T75" fmla="*/ 560 h 450"/>
                              <a:gd name="T76" fmla="+- 0 4693 4693"/>
                              <a:gd name="T77" fmla="*/ T76 w 2475"/>
                              <a:gd name="T78" fmla="+- 0 530 155"/>
                              <a:gd name="T79" fmla="*/ 530 h 450"/>
                              <a:gd name="T80" fmla="+- 0 4693 4693"/>
                              <a:gd name="T81" fmla="*/ T80 w 2475"/>
                              <a:gd name="T82" fmla="+- 0 230 155"/>
                              <a:gd name="T83" fmla="*/ 23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2400" y="0"/>
                                </a:lnTo>
                                <a:lnTo>
                                  <a:pt x="2429" y="6"/>
                                </a:lnTo>
                                <a:lnTo>
                                  <a:pt x="2453" y="22"/>
                                </a:lnTo>
                                <a:lnTo>
                                  <a:pt x="2469" y="46"/>
                                </a:lnTo>
                                <a:lnTo>
                                  <a:pt x="2475" y="75"/>
                                </a:lnTo>
                                <a:lnTo>
                                  <a:pt x="2475" y="375"/>
                                </a:lnTo>
                                <a:lnTo>
                                  <a:pt x="2469" y="405"/>
                                </a:lnTo>
                                <a:lnTo>
                                  <a:pt x="2453" y="428"/>
                                </a:lnTo>
                                <a:lnTo>
                                  <a:pt x="2429" y="444"/>
                                </a:lnTo>
                                <a:lnTo>
                                  <a:pt x="240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5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145"/>
                            <a:ext cx="249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5F09" w14:textId="77777777" w:rsidR="00D029AA" w:rsidRDefault="007D6F49">
                              <w:pPr>
                                <w:spacing w:before="114"/>
                                <w:ind w:left="1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“Sözlük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Özgürlüktür”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1C951" id="Group 2" o:spid="_x0000_s1026" style="position:absolute;margin-left:234.15pt;margin-top:7.25pt;width:124.75pt;height:23.5pt;z-index:-251657216;mso-wrap-distance-left:0;mso-wrap-distance-right:0;mso-position-horizontal-relative:page" coordorigin="4683,145" coordsize="249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">
                <v:shape id="Freeform 5" o:spid="_x0000_s1027" style="position:absolute;left:4693;top:155;width:2475;height:450;visibility:visible;mso-wrap-style:square;v-text-anchor:top" coordsize="2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" path="m2400,l75,,46,6,22,22,6,46,,75,,375r6,30l22,428r24,16l75,450r2325,l2429,444r24,-16l2469,405r6,-30l2475,75r-6,-29l2453,22,2429,6,2400,xe" fillcolor="red" stroked="f">
                  <v:path arrowok="t" o:connecttype="custom" o:connectlocs="2400,155;75,155;46,161;22,177;6,201;0,230;0,530;6,560;22,583;46,599;75,605;2400,605;2429,599;2453,583;2469,560;2475,530;2475,230;2469,201;2453,177;2429,161;2400,155" o:connectangles="0,0,0,0,0,0,0,0,0,0,0,0,0,0,0,0,0,0,0,0,0"/>
                </v:shape>
                <v:shape id="Freeform 4" o:spid="_x0000_s1028" style="position:absolute;left:4693;top:155;width:2475;height:450;visibility:visible;mso-wrap-style:square;v-text-anchor:top" coordsize="2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" path="m,75l6,46,22,22,46,6,75,,2400,r29,6l2453,22r16,24l2475,75r,300l2469,405r-16,23l2429,444r-29,6l75,450,46,444,22,428,6,405,,375,,75xe" filled="f" strokecolor="red" strokeweight="1pt">
                  <v:path arrowok="t" o:connecttype="custom" o:connectlocs="0,230;6,201;22,177;46,161;75,155;2400,155;2429,161;2453,177;2469,201;2475,230;2475,530;2469,560;2453,583;2429,599;2400,605;75,605;46,599;22,583;6,560;0,530;0,23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683;top:145;width:2495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EA45F09" w14:textId="77777777" w:rsidR="00D029AA" w:rsidRDefault="007D6F49">
                        <w:pPr>
                          <w:spacing w:before="114"/>
                          <w:ind w:left="18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“Sözlük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Özgürlüktür”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49AE36" w14:textId="77777777" w:rsidR="00D029AA" w:rsidRDefault="00D029AA">
      <w:pPr>
        <w:pStyle w:val="GvdeMetni"/>
        <w:rPr>
          <w:sz w:val="20"/>
        </w:rPr>
      </w:pPr>
    </w:p>
    <w:p w14:paraId="1FAD2715" w14:textId="77777777" w:rsidR="00D029AA" w:rsidRDefault="00D029AA">
      <w:pPr>
        <w:pStyle w:val="GvdeMetni"/>
        <w:spacing w:before="6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6822"/>
      </w:tblGrid>
      <w:tr w:rsidR="00D029AA" w14:paraId="2C53D7DF" w14:textId="77777777">
        <w:trPr>
          <w:trHeight w:val="505"/>
        </w:trPr>
        <w:tc>
          <w:tcPr>
            <w:tcW w:w="3236" w:type="dxa"/>
            <w:shd w:val="clear" w:color="auto" w:fill="FF9999"/>
          </w:tcPr>
          <w:p w14:paraId="50C125D2" w14:textId="77777777" w:rsidR="00D029AA" w:rsidRDefault="007D6F49">
            <w:pPr>
              <w:pStyle w:val="TableParagraph"/>
              <w:tabs>
                <w:tab w:val="left" w:pos="1276"/>
                <w:tab w:val="left" w:pos="2648"/>
              </w:tabs>
              <w:spacing w:line="254" w:lineRule="exact"/>
              <w:ind w:right="96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</w:rPr>
              <w:tab/>
              <w:t>Uygulandığı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Okul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6822" w:type="dxa"/>
          </w:tcPr>
          <w:p w14:paraId="1CD4D749" w14:textId="77777777" w:rsidR="00D029AA" w:rsidRDefault="00C4606D" w:rsidP="00C4606D">
            <w:pPr>
              <w:pStyle w:val="TableParagraph"/>
              <w:ind w:left="0"/>
              <w:jc w:val="center"/>
            </w:pPr>
            <w:r>
              <w:t>GÖLCÜK ŞİRİNKÖY ANAOKULU</w:t>
            </w:r>
          </w:p>
        </w:tc>
      </w:tr>
      <w:tr w:rsidR="00D029AA" w14:paraId="5C17D004" w14:textId="77777777">
        <w:trPr>
          <w:trHeight w:val="756"/>
        </w:trPr>
        <w:tc>
          <w:tcPr>
            <w:tcW w:w="3236" w:type="dxa"/>
            <w:shd w:val="clear" w:color="auto" w:fill="FF9999"/>
          </w:tcPr>
          <w:p w14:paraId="278D6360" w14:textId="77777777" w:rsidR="00D029AA" w:rsidRDefault="007D6F4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Faaliyet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No/Adı</w:t>
            </w:r>
          </w:p>
          <w:p w14:paraId="762A19C9" w14:textId="77777777" w:rsidR="00D029AA" w:rsidRDefault="007D6F49">
            <w:pPr>
              <w:pStyle w:val="TableParagraph"/>
              <w:spacing w:line="252" w:lineRule="exact"/>
              <w:ind w:right="92"/>
              <w:rPr>
                <w:b/>
              </w:rPr>
            </w:pPr>
            <w:r>
              <w:rPr>
                <w:b/>
                <w:i/>
              </w:rPr>
              <w:t>(Eylem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Planındaki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faaliyet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Adım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No</w:t>
            </w:r>
            <w:r>
              <w:rPr>
                <w:b/>
              </w:rPr>
              <w:t>)</w:t>
            </w:r>
          </w:p>
        </w:tc>
        <w:tc>
          <w:tcPr>
            <w:tcW w:w="6822" w:type="dxa"/>
          </w:tcPr>
          <w:p w14:paraId="482C31E6" w14:textId="450F5460" w:rsidR="00741030" w:rsidRPr="00741030" w:rsidRDefault="008E1DD2" w:rsidP="00C4606D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ŞUBAT</w:t>
            </w:r>
            <w:r w:rsidR="00C97048">
              <w:rPr>
                <w:b/>
              </w:rPr>
              <w:t xml:space="preserve"> AYI</w:t>
            </w:r>
          </w:p>
          <w:p w14:paraId="235B61D9" w14:textId="03C590E3" w:rsidR="00D029AA" w:rsidRDefault="008E1DD2" w:rsidP="00C4606D">
            <w:pPr>
              <w:pStyle w:val="TableParagraph"/>
              <w:ind w:left="0"/>
              <w:jc w:val="center"/>
            </w:pPr>
            <w:r>
              <w:t>-</w:t>
            </w:r>
            <w:r w:rsidRPr="008E1DD2">
              <w:t>Etkileşimli kitap okuma yönteminde belirlenen bilinmeyen kelimelere yönelik Söyle-Çiz etkinliği gerçekleştirilir.</w:t>
            </w:r>
          </w:p>
          <w:p w14:paraId="29A232AB" w14:textId="24B86317" w:rsidR="008E1DD2" w:rsidRDefault="008E1DD2" w:rsidP="00C4606D">
            <w:pPr>
              <w:pStyle w:val="TableParagraph"/>
              <w:ind w:left="0"/>
              <w:jc w:val="center"/>
            </w:pPr>
            <w:r>
              <w:t>-</w:t>
            </w:r>
            <w:r w:rsidRPr="008E1DD2">
              <w:t xml:space="preserve"> Kelimeler temalar bağlamında ayrıştırılır.</w:t>
            </w:r>
          </w:p>
          <w:p w14:paraId="2DDFA9F1" w14:textId="5E18EEDB" w:rsidR="008E1DD2" w:rsidRDefault="008E1DD2" w:rsidP="00C4606D">
            <w:pPr>
              <w:pStyle w:val="TableParagraph"/>
              <w:ind w:left="0"/>
              <w:jc w:val="center"/>
            </w:pPr>
            <w:r>
              <w:t>-</w:t>
            </w:r>
            <w:r w:rsidRPr="008E1DD2">
              <w:t>Tüm sınıfın etkin katılımıyla bilinmeyen kelimelere yönelik kelime kartları hazırlanır.</w:t>
            </w:r>
          </w:p>
          <w:p w14:paraId="1D0ABB7B" w14:textId="3FA89969" w:rsidR="008E1DD2" w:rsidRDefault="008E1DD2" w:rsidP="00C4606D">
            <w:pPr>
              <w:pStyle w:val="TableParagraph"/>
              <w:ind w:left="0"/>
              <w:jc w:val="center"/>
            </w:pPr>
            <w:r>
              <w:t>-</w:t>
            </w:r>
            <w:r w:rsidRPr="008E1DD2">
              <w:t>Hazırlanan kartlar ile Düşün-Bul, Uyaklı Kelime Söyle, Eş/Zıt Anlamlı Kelimeyi Söyle etkinliklerinden uygun olanları uygulanır.</w:t>
            </w:r>
          </w:p>
          <w:p w14:paraId="62832463" w14:textId="7213CB5F" w:rsidR="008E1DD2" w:rsidRDefault="008E1DD2" w:rsidP="00C4606D">
            <w:pPr>
              <w:pStyle w:val="TableParagraph"/>
              <w:ind w:left="0"/>
              <w:jc w:val="center"/>
            </w:pPr>
          </w:p>
        </w:tc>
      </w:tr>
      <w:tr w:rsidR="00D029AA" w14:paraId="48AC2D06" w14:textId="77777777">
        <w:trPr>
          <w:trHeight w:val="505"/>
        </w:trPr>
        <w:tc>
          <w:tcPr>
            <w:tcW w:w="3236" w:type="dxa"/>
            <w:shd w:val="clear" w:color="auto" w:fill="FF9999"/>
          </w:tcPr>
          <w:p w14:paraId="1894126E" w14:textId="77777777" w:rsidR="00D029AA" w:rsidRDefault="007D6F49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Uygulandığı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Tarih</w:t>
            </w:r>
          </w:p>
          <w:p w14:paraId="0393CBCC" w14:textId="77777777" w:rsidR="00D029AA" w:rsidRDefault="007D6F49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  <w:i/>
              </w:rPr>
              <w:t>(başlama-bitiş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tarihi</w:t>
            </w:r>
            <w:r>
              <w:rPr>
                <w:b/>
              </w:rPr>
              <w:t>)</w:t>
            </w:r>
          </w:p>
        </w:tc>
        <w:tc>
          <w:tcPr>
            <w:tcW w:w="6822" w:type="dxa"/>
          </w:tcPr>
          <w:p w14:paraId="57FE0FAC" w14:textId="73746AFD" w:rsidR="00D029AA" w:rsidRDefault="008E1DD2" w:rsidP="00C4606D">
            <w:pPr>
              <w:pStyle w:val="TableParagraph"/>
              <w:ind w:left="0"/>
              <w:jc w:val="center"/>
            </w:pPr>
            <w:r>
              <w:t>03.02.2025-28.02.2025</w:t>
            </w:r>
          </w:p>
        </w:tc>
      </w:tr>
      <w:tr w:rsidR="00D029AA" w14:paraId="394871E7" w14:textId="77777777">
        <w:trPr>
          <w:trHeight w:val="760"/>
        </w:trPr>
        <w:tc>
          <w:tcPr>
            <w:tcW w:w="3236" w:type="dxa"/>
            <w:shd w:val="clear" w:color="auto" w:fill="FF9999"/>
          </w:tcPr>
          <w:p w14:paraId="10481C78" w14:textId="77777777" w:rsidR="00D029AA" w:rsidRDefault="007D6F49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Hedef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Kitlesi</w:t>
            </w:r>
          </w:p>
          <w:p w14:paraId="3978E08A" w14:textId="77777777" w:rsidR="00D029AA" w:rsidRDefault="007D6F49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(okulöncesi/ilkokul/ortaokul/lise)</w:t>
            </w:r>
          </w:p>
        </w:tc>
        <w:tc>
          <w:tcPr>
            <w:tcW w:w="6822" w:type="dxa"/>
          </w:tcPr>
          <w:p w14:paraId="6D4AE9C5" w14:textId="77777777" w:rsidR="00C4606D" w:rsidRDefault="00C4606D" w:rsidP="00C4606D">
            <w:pPr>
              <w:pStyle w:val="TableParagraph"/>
              <w:ind w:left="0"/>
              <w:jc w:val="center"/>
            </w:pPr>
          </w:p>
          <w:p w14:paraId="6DF70A06" w14:textId="77777777" w:rsidR="00D029AA" w:rsidRDefault="00C4606D" w:rsidP="00C4606D">
            <w:pPr>
              <w:pStyle w:val="TableParagraph"/>
              <w:ind w:left="0"/>
              <w:jc w:val="center"/>
            </w:pPr>
            <w:r>
              <w:t>OKUL ÖNCESİ</w:t>
            </w:r>
          </w:p>
        </w:tc>
      </w:tr>
      <w:tr w:rsidR="00D029AA" w14:paraId="30C2E294" w14:textId="77777777">
        <w:trPr>
          <w:trHeight w:val="506"/>
        </w:trPr>
        <w:tc>
          <w:tcPr>
            <w:tcW w:w="3236" w:type="dxa"/>
            <w:shd w:val="clear" w:color="auto" w:fill="FF9999"/>
          </w:tcPr>
          <w:p w14:paraId="2B469026" w14:textId="77777777" w:rsidR="00D029AA" w:rsidRDefault="007D6F49">
            <w:pPr>
              <w:pStyle w:val="TableParagraph"/>
              <w:tabs>
                <w:tab w:val="left" w:pos="1362"/>
                <w:tab w:val="left" w:pos="2415"/>
              </w:tabs>
              <w:spacing w:line="252" w:lineRule="exact"/>
              <w:ind w:right="96"/>
              <w:rPr>
                <w:b/>
              </w:rPr>
            </w:pPr>
            <w:r>
              <w:rPr>
                <w:b/>
              </w:rPr>
              <w:t>Faaliyete</w:t>
            </w:r>
            <w:r>
              <w:rPr>
                <w:b/>
              </w:rPr>
              <w:tab/>
              <w:t>katılan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Toplam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Öğrenci Sayısı</w:t>
            </w:r>
          </w:p>
        </w:tc>
        <w:tc>
          <w:tcPr>
            <w:tcW w:w="6822" w:type="dxa"/>
          </w:tcPr>
          <w:p w14:paraId="4D14C47E" w14:textId="14A9678B" w:rsidR="00D029AA" w:rsidRDefault="00C4606D" w:rsidP="0072276B">
            <w:pPr>
              <w:pStyle w:val="TableParagraph"/>
              <w:ind w:left="0"/>
              <w:jc w:val="center"/>
            </w:pPr>
            <w:r>
              <w:t>1</w:t>
            </w:r>
            <w:r w:rsidR="0072276B">
              <w:t>5</w:t>
            </w:r>
            <w:r w:rsidR="00B47739">
              <w:t>5</w:t>
            </w:r>
          </w:p>
        </w:tc>
      </w:tr>
      <w:tr w:rsidR="00D029AA" w14:paraId="77506011" w14:textId="77777777">
        <w:trPr>
          <w:trHeight w:val="2277"/>
        </w:trPr>
        <w:tc>
          <w:tcPr>
            <w:tcW w:w="3236" w:type="dxa"/>
            <w:shd w:val="clear" w:color="auto" w:fill="FF9999"/>
          </w:tcPr>
          <w:p w14:paraId="3F7B0236" w14:textId="77777777" w:rsidR="00D029AA" w:rsidRDefault="007D6F49">
            <w:pPr>
              <w:pStyle w:val="TableParagraph"/>
              <w:rPr>
                <w:b/>
              </w:rPr>
            </w:pPr>
            <w:r>
              <w:rPr>
                <w:b/>
              </w:rPr>
              <w:t>Faaliyet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Kapsamında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Yapılan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Çalışmalar</w:t>
            </w:r>
          </w:p>
        </w:tc>
        <w:tc>
          <w:tcPr>
            <w:tcW w:w="6822" w:type="dxa"/>
          </w:tcPr>
          <w:p w14:paraId="33226DEF" w14:textId="77777777" w:rsidR="00C97048" w:rsidRDefault="00C97048" w:rsidP="00C97048">
            <w:pPr>
              <w:pStyle w:val="TableParagraph"/>
              <w:ind w:left="0"/>
              <w:jc w:val="center"/>
            </w:pPr>
          </w:p>
          <w:p w14:paraId="6B0CA579" w14:textId="17998D4D" w:rsidR="00B47739" w:rsidRDefault="00C97048" w:rsidP="00C97048">
            <w:pPr>
              <w:pStyle w:val="TableParagraph"/>
              <w:ind w:left="0"/>
              <w:jc w:val="center"/>
            </w:pPr>
            <w:r>
              <w:t>-</w:t>
            </w:r>
            <w:r w:rsidR="008E1DD2">
              <w:t>Etkileşimli kitap okuma çalışmasından sonra bilinmeyen kelimelere yönelik tematik kartlar hazırlandı</w:t>
            </w:r>
            <w:r>
              <w:t>.</w:t>
            </w:r>
          </w:p>
          <w:p w14:paraId="067BE853" w14:textId="77777777" w:rsidR="00C97048" w:rsidRDefault="00C97048" w:rsidP="00C97048">
            <w:pPr>
              <w:pStyle w:val="TableParagraph"/>
              <w:ind w:left="0"/>
              <w:jc w:val="center"/>
            </w:pPr>
          </w:p>
          <w:p w14:paraId="6E3CBEA3" w14:textId="1DFC3019" w:rsidR="00C97048" w:rsidRDefault="00C97048" w:rsidP="00C97048">
            <w:pPr>
              <w:pStyle w:val="TableParagraph"/>
              <w:ind w:left="0"/>
              <w:jc w:val="center"/>
            </w:pPr>
            <w:r>
              <w:t>-</w:t>
            </w:r>
            <w:r w:rsidR="008E1DD2">
              <w:t>Eş anlam/zıt anlam çalışması yapıldı.</w:t>
            </w:r>
          </w:p>
          <w:p w14:paraId="5AD870D4" w14:textId="77777777" w:rsidR="00C97048" w:rsidRDefault="00C97048" w:rsidP="00C97048">
            <w:pPr>
              <w:pStyle w:val="TableParagraph"/>
              <w:ind w:left="0"/>
              <w:jc w:val="center"/>
            </w:pPr>
          </w:p>
          <w:p w14:paraId="1E8F377C" w14:textId="39E5D338" w:rsidR="00C97048" w:rsidRDefault="00C97048" w:rsidP="00C97048">
            <w:pPr>
              <w:pStyle w:val="TableParagraph"/>
              <w:ind w:left="0"/>
              <w:jc w:val="center"/>
            </w:pPr>
            <w:r>
              <w:t>-</w:t>
            </w:r>
            <w:r w:rsidR="008E1DD2">
              <w:t>Uyaklı kelimeler incelendi, kelime bulma oyunu oynandı.</w:t>
            </w:r>
          </w:p>
        </w:tc>
      </w:tr>
      <w:tr w:rsidR="00D029AA" w14:paraId="37877A58" w14:textId="77777777">
        <w:trPr>
          <w:trHeight w:val="505"/>
        </w:trPr>
        <w:tc>
          <w:tcPr>
            <w:tcW w:w="3236" w:type="dxa"/>
            <w:shd w:val="clear" w:color="auto" w:fill="FF9999"/>
          </w:tcPr>
          <w:p w14:paraId="61826C14" w14:textId="77777777" w:rsidR="00D029AA" w:rsidRDefault="007D6F49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Bütçesi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Kaynağı</w:t>
            </w:r>
          </w:p>
        </w:tc>
        <w:tc>
          <w:tcPr>
            <w:tcW w:w="6822" w:type="dxa"/>
          </w:tcPr>
          <w:p w14:paraId="63791780" w14:textId="77777777" w:rsidR="00D029AA" w:rsidRDefault="00C4606D" w:rsidP="00C4606D">
            <w:pPr>
              <w:pStyle w:val="TableParagraph"/>
              <w:ind w:left="0"/>
              <w:jc w:val="center"/>
            </w:pPr>
            <w:r>
              <w:t>-</w:t>
            </w:r>
          </w:p>
        </w:tc>
      </w:tr>
      <w:tr w:rsidR="00D029AA" w14:paraId="2016B016" w14:textId="77777777">
        <w:trPr>
          <w:trHeight w:val="1010"/>
        </w:trPr>
        <w:tc>
          <w:tcPr>
            <w:tcW w:w="3236" w:type="dxa"/>
            <w:shd w:val="clear" w:color="auto" w:fill="FF9999"/>
          </w:tcPr>
          <w:p w14:paraId="636D4A93" w14:textId="77777777" w:rsidR="00D029AA" w:rsidRDefault="007D6F49">
            <w:pPr>
              <w:pStyle w:val="TableParagraph"/>
              <w:ind w:right="92"/>
              <w:jc w:val="both"/>
              <w:rPr>
                <w:b/>
                <w:i/>
              </w:rPr>
            </w:pPr>
            <w:r>
              <w:rPr>
                <w:b/>
              </w:rPr>
              <w:t xml:space="preserve">Yorumlar </w:t>
            </w:r>
            <w:r>
              <w:rPr>
                <w:b/>
                <w:i/>
              </w:rPr>
              <w:t>(Yukarıdaki başlıklar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altına girmeyen ancak belirtmek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istediğiniz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bir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nokta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var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ise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bu</w:t>
            </w:r>
          </w:p>
          <w:p w14:paraId="72D2C39D" w14:textId="77777777" w:rsidR="00D029AA" w:rsidRDefault="007D6F49">
            <w:pPr>
              <w:pStyle w:val="TableParagraph"/>
              <w:spacing w:line="233" w:lineRule="exact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bölümde</w:t>
            </w:r>
            <w:proofErr w:type="gramEnd"/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belirtilebilir)</w:t>
            </w:r>
          </w:p>
        </w:tc>
        <w:tc>
          <w:tcPr>
            <w:tcW w:w="6822" w:type="dxa"/>
          </w:tcPr>
          <w:p w14:paraId="1AA7528D" w14:textId="77777777" w:rsidR="00D029AA" w:rsidRDefault="00D029AA">
            <w:pPr>
              <w:pStyle w:val="TableParagraph"/>
              <w:ind w:left="0"/>
            </w:pPr>
          </w:p>
        </w:tc>
      </w:tr>
      <w:tr w:rsidR="00D029AA" w14:paraId="66491171" w14:textId="77777777">
        <w:trPr>
          <w:trHeight w:val="3002"/>
        </w:trPr>
        <w:tc>
          <w:tcPr>
            <w:tcW w:w="10058" w:type="dxa"/>
            <w:gridSpan w:val="2"/>
          </w:tcPr>
          <w:p w14:paraId="216DECB3" w14:textId="77777777" w:rsidR="00D029AA" w:rsidRDefault="007D6F49">
            <w:pPr>
              <w:pStyle w:val="TableParagraph"/>
              <w:spacing w:before="1"/>
            </w:pPr>
            <w:r>
              <w:t>Faaliyetin</w:t>
            </w:r>
            <w:r>
              <w:rPr>
                <w:spacing w:val="-7"/>
              </w:rPr>
              <w:t xml:space="preserve"> </w:t>
            </w:r>
            <w:r>
              <w:t>Değerlendirilmesi</w:t>
            </w:r>
          </w:p>
          <w:p w14:paraId="111E450E" w14:textId="77777777" w:rsidR="00C4606D" w:rsidRDefault="00C4606D">
            <w:pPr>
              <w:pStyle w:val="TableParagraph"/>
              <w:spacing w:before="1"/>
            </w:pPr>
          </w:p>
          <w:p w14:paraId="514BDC23" w14:textId="6DBAEF8A" w:rsidR="00C4606D" w:rsidRDefault="008E1DD2">
            <w:pPr>
              <w:pStyle w:val="TableParagraph"/>
              <w:spacing w:before="1"/>
            </w:pPr>
            <w:r>
              <w:t xml:space="preserve">Uyaklı kelime bulma oyunu eğlenceli geçti. Yeni bir kelime bulmaya çalışan çocuklar hem </w:t>
            </w:r>
            <w:proofErr w:type="gramStart"/>
            <w:r>
              <w:t>heyecanlandı,</w:t>
            </w:r>
            <w:proofErr w:type="gramEnd"/>
            <w:r>
              <w:t xml:space="preserve"> hem de yeni kelime öğrenmenin keyfini yaşadı.</w:t>
            </w:r>
          </w:p>
        </w:tc>
      </w:tr>
    </w:tbl>
    <w:p w14:paraId="1C2EF704" w14:textId="77777777" w:rsidR="007D6F49" w:rsidRDefault="007D6F49"/>
    <w:p w14:paraId="50C71B8F" w14:textId="77777777" w:rsidR="00C77BFF" w:rsidRDefault="00C77BFF"/>
    <w:p w14:paraId="01792541" w14:textId="77777777" w:rsidR="00C77BFF" w:rsidRDefault="00C77BFF"/>
    <w:p w14:paraId="1F96DC19" w14:textId="77777777" w:rsidR="00C77BFF" w:rsidRDefault="00C77BFF"/>
    <w:p w14:paraId="7986685F" w14:textId="77777777" w:rsidR="00C77BFF" w:rsidRDefault="00C77BFF"/>
    <w:p w14:paraId="26C4B8FA" w14:textId="77777777" w:rsidR="008E1DD2" w:rsidRDefault="008E1DD2" w:rsidP="008E1DD2">
      <w:pPr>
        <w:pStyle w:val="NormalWeb"/>
      </w:pPr>
      <w:r>
        <w:rPr>
          <w:noProof/>
        </w:rPr>
        <w:drawing>
          <wp:inline distT="0" distB="0" distL="0" distR="0" wp14:anchorId="63F91CE5" wp14:editId="78192818">
            <wp:extent cx="6705600" cy="6705600"/>
            <wp:effectExtent l="0" t="0" r="0" b="0"/>
            <wp:docPr id="1320622587" name="Resim 132062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002F" w14:textId="77777777" w:rsidR="00C77BFF" w:rsidRDefault="00C77BFF"/>
    <w:p w14:paraId="3B96CA17" w14:textId="77777777" w:rsidR="00B350A5" w:rsidRDefault="00B350A5"/>
    <w:p w14:paraId="22D3A4FB" w14:textId="77777777" w:rsidR="00B350A5" w:rsidRDefault="00B350A5"/>
    <w:p w14:paraId="2C6CF5BF" w14:textId="77777777" w:rsidR="00B350A5" w:rsidRDefault="00B350A5"/>
    <w:p w14:paraId="3B414DE6" w14:textId="37847BF1" w:rsidR="00C97048" w:rsidRDefault="00C97048" w:rsidP="00C97048">
      <w:pPr>
        <w:pStyle w:val="NormalWeb"/>
      </w:pPr>
    </w:p>
    <w:p w14:paraId="54F638C7" w14:textId="70939B4C" w:rsidR="00C97048" w:rsidRDefault="00C97048" w:rsidP="00C97048">
      <w:pPr>
        <w:pStyle w:val="NormalWeb"/>
      </w:pPr>
    </w:p>
    <w:p w14:paraId="068E5128" w14:textId="69B9AF23" w:rsidR="00C97048" w:rsidRDefault="00C97048" w:rsidP="00C97048">
      <w:pPr>
        <w:pStyle w:val="NormalWeb"/>
      </w:pPr>
    </w:p>
    <w:p w14:paraId="1AC569DE" w14:textId="77777777" w:rsidR="008E1DD2" w:rsidRDefault="008E1DD2" w:rsidP="00C97048">
      <w:pPr>
        <w:pStyle w:val="NormalWeb"/>
      </w:pPr>
    </w:p>
    <w:p w14:paraId="6897A09B" w14:textId="77777777" w:rsidR="008E1DD2" w:rsidRDefault="008E1DD2" w:rsidP="00C97048">
      <w:pPr>
        <w:pStyle w:val="NormalWeb"/>
      </w:pPr>
    </w:p>
    <w:p w14:paraId="43D39626" w14:textId="77777777" w:rsidR="008E1DD2" w:rsidRDefault="008E1DD2" w:rsidP="00C97048">
      <w:pPr>
        <w:pStyle w:val="NormalWeb"/>
      </w:pPr>
    </w:p>
    <w:p w14:paraId="11BBEF58" w14:textId="77777777" w:rsidR="008E1DD2" w:rsidRDefault="008E1DD2" w:rsidP="008E1DD2">
      <w:pPr>
        <w:pStyle w:val="NormalWeb"/>
      </w:pPr>
      <w:r>
        <w:rPr>
          <w:noProof/>
        </w:rPr>
        <w:lastRenderedPageBreak/>
        <w:drawing>
          <wp:inline distT="0" distB="0" distL="0" distR="0" wp14:anchorId="71D9B026" wp14:editId="219DD076">
            <wp:extent cx="5294293" cy="8677910"/>
            <wp:effectExtent l="0" t="0" r="1905" b="8890"/>
            <wp:docPr id="7582598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79" cy="87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EB84" w14:textId="77777777" w:rsidR="008E1DD2" w:rsidRDefault="008E1DD2" w:rsidP="00C97048">
      <w:pPr>
        <w:pStyle w:val="NormalWeb"/>
      </w:pPr>
    </w:p>
    <w:p w14:paraId="60D9DBEF" w14:textId="0A710211" w:rsidR="00C97048" w:rsidRDefault="00C97048" w:rsidP="00C97048">
      <w:pPr>
        <w:pStyle w:val="NormalWeb"/>
      </w:pPr>
    </w:p>
    <w:p w14:paraId="6B1C5B94" w14:textId="667C3B58" w:rsidR="00B350A5" w:rsidRDefault="00B350A5" w:rsidP="00B350A5">
      <w:pPr>
        <w:pStyle w:val="NormalWeb"/>
      </w:pPr>
    </w:p>
    <w:p w14:paraId="39F229A3" w14:textId="46FD87CB" w:rsidR="00B350A5" w:rsidRDefault="00B350A5" w:rsidP="00B350A5">
      <w:pPr>
        <w:pStyle w:val="NormalWeb"/>
      </w:pPr>
    </w:p>
    <w:p w14:paraId="1A342936" w14:textId="4C6EA7D8" w:rsidR="00B350A5" w:rsidRDefault="00B350A5" w:rsidP="00B350A5">
      <w:pPr>
        <w:pStyle w:val="NormalWeb"/>
      </w:pPr>
    </w:p>
    <w:p w14:paraId="254AF9A9" w14:textId="77777777" w:rsidR="008E1DD2" w:rsidRDefault="008E1DD2" w:rsidP="008E1DD2">
      <w:pPr>
        <w:pStyle w:val="NormalWeb"/>
      </w:pPr>
      <w:r>
        <w:rPr>
          <w:noProof/>
        </w:rPr>
        <w:drawing>
          <wp:inline distT="0" distB="0" distL="0" distR="0" wp14:anchorId="48588709" wp14:editId="70A0426A">
            <wp:extent cx="6499860" cy="6499860"/>
            <wp:effectExtent l="0" t="0" r="0" b="0"/>
            <wp:docPr id="209145687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49B5" w14:textId="1380CDB9" w:rsidR="00C97048" w:rsidRDefault="00C97048" w:rsidP="00C97048">
      <w:pPr>
        <w:pStyle w:val="NormalWeb"/>
      </w:pPr>
    </w:p>
    <w:p w14:paraId="5E1DABAC" w14:textId="77777777" w:rsidR="00B350A5" w:rsidRDefault="00B350A5"/>
    <w:p w14:paraId="334FC206" w14:textId="77777777" w:rsidR="00C77BFF" w:rsidRDefault="00C77BFF"/>
    <w:p w14:paraId="2A2A3BDC" w14:textId="1B519C0E" w:rsidR="00B47739" w:rsidRDefault="00B47739"/>
    <w:p w14:paraId="55B6123B" w14:textId="77777777" w:rsidR="008E1DD2" w:rsidRDefault="008E1DD2" w:rsidP="008E1DD2">
      <w:pPr>
        <w:pStyle w:val="NormalWeb"/>
      </w:pPr>
      <w:r>
        <w:rPr>
          <w:noProof/>
        </w:rPr>
        <w:lastRenderedPageBreak/>
        <w:drawing>
          <wp:inline distT="0" distB="0" distL="0" distR="0" wp14:anchorId="44E642FE" wp14:editId="3BCE33A6">
            <wp:extent cx="5943600" cy="5943600"/>
            <wp:effectExtent l="0" t="0" r="0" b="0"/>
            <wp:docPr id="19742939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72E0" w14:textId="77777777" w:rsidR="008E1DD2" w:rsidRDefault="008E1DD2"/>
    <w:sectPr w:rsidR="008E1DD2">
      <w:type w:val="continuous"/>
      <w:pgSz w:w="11910" w:h="16840"/>
      <w:pgMar w:top="460" w:right="660" w:bottom="280" w:left="8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9AA"/>
    <w:rsid w:val="00150929"/>
    <w:rsid w:val="00694C14"/>
    <w:rsid w:val="0072276B"/>
    <w:rsid w:val="00741030"/>
    <w:rsid w:val="007D6F49"/>
    <w:rsid w:val="008E1DD2"/>
    <w:rsid w:val="00B350A5"/>
    <w:rsid w:val="00B47739"/>
    <w:rsid w:val="00C4606D"/>
    <w:rsid w:val="00C77BFF"/>
    <w:rsid w:val="00C97048"/>
    <w:rsid w:val="00D029AA"/>
    <w:rsid w:val="00EC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78438"/>
  <w15:docId w15:val="{670CB32E-83C4-4917-B858-5D74AFD1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semiHidden/>
    <w:unhideWhenUsed/>
    <w:rsid w:val="00B350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CIGDEM</dc:creator>
  <cp:lastModifiedBy>REHBER</cp:lastModifiedBy>
  <cp:revision>2</cp:revision>
  <dcterms:created xsi:type="dcterms:W3CDTF">2025-02-24T10:23:00Z</dcterms:created>
  <dcterms:modified xsi:type="dcterms:W3CDTF">2025-02-24T10:23:00Z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2024-10-23T00:00:00Z</vt:filetime>
  </property>
</Properties>
</file>